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2AC8" w14:textId="77777777" w:rsidR="00E54043" w:rsidRPr="00E54043" w:rsidRDefault="00E54043" w:rsidP="00E54043">
      <w:pPr>
        <w:shd w:val="clear" w:color="auto" w:fill="FFFFFF"/>
        <w:spacing w:after="330" w:line="690" w:lineRule="atLeast"/>
        <w:outlineLvl w:val="0"/>
        <w:rPr>
          <w:rFonts w:ascii="Georgia" w:eastAsia="Times New Roman" w:hAnsi="Georgia" w:cs="Times New Roman"/>
          <w:b/>
          <w:bCs/>
          <w:color w:val="292221"/>
          <w:kern w:val="36"/>
          <w:sz w:val="60"/>
          <w:szCs w:val="60"/>
        </w:rPr>
      </w:pPr>
      <w:r w:rsidRPr="00E54043">
        <w:rPr>
          <w:rFonts w:ascii="Georgia" w:eastAsia="Times New Roman" w:hAnsi="Georgia" w:cs="Times New Roman"/>
          <w:b/>
          <w:bCs/>
          <w:color w:val="292221"/>
          <w:kern w:val="36"/>
          <w:sz w:val="60"/>
          <w:szCs w:val="60"/>
        </w:rPr>
        <w:t>Russian Revolution: There’s nothing to celebrate about the 100th anniversary of Communism</w:t>
      </w:r>
    </w:p>
    <w:p w14:paraId="03CF2296" w14:textId="77777777" w:rsidR="00E54043" w:rsidRPr="00E54043" w:rsidRDefault="00E54043" w:rsidP="00E54043">
      <w:pPr>
        <w:shd w:val="clear" w:color="auto" w:fill="FFFFFF"/>
        <w:spacing w:after="300" w:line="315" w:lineRule="atLeast"/>
        <w:outlineLvl w:val="2"/>
        <w:rPr>
          <w:rFonts w:ascii="Arial" w:eastAsia="Times New Roman" w:hAnsi="Arial" w:cs="Arial"/>
          <w:b/>
          <w:bCs/>
          <w:color w:val="292221"/>
          <w:sz w:val="23"/>
          <w:szCs w:val="23"/>
        </w:rPr>
      </w:pPr>
      <w:r w:rsidRPr="00E54043">
        <w:rPr>
          <w:rFonts w:ascii="Arial" w:eastAsia="Times New Roman" w:hAnsi="Arial" w:cs="Arial"/>
          <w:b/>
          <w:bCs/>
          <w:color w:val="292221"/>
          <w:sz w:val="23"/>
          <w:szCs w:val="23"/>
        </w:rPr>
        <w:t>Historian John Lewis-</w:t>
      </w:r>
      <w:proofErr w:type="spellStart"/>
      <w:r w:rsidRPr="00E54043">
        <w:rPr>
          <w:rFonts w:ascii="Arial" w:eastAsia="Times New Roman" w:hAnsi="Arial" w:cs="Arial"/>
          <w:b/>
          <w:bCs/>
          <w:color w:val="292221"/>
          <w:sz w:val="23"/>
          <w:szCs w:val="23"/>
        </w:rPr>
        <w:t>Stempel</w:t>
      </w:r>
      <w:proofErr w:type="spellEnd"/>
      <w:r w:rsidRPr="00E54043">
        <w:rPr>
          <w:rFonts w:ascii="Arial" w:eastAsia="Times New Roman" w:hAnsi="Arial" w:cs="Arial"/>
          <w:b/>
          <w:bCs/>
          <w:color w:val="292221"/>
          <w:sz w:val="23"/>
          <w:szCs w:val="23"/>
        </w:rPr>
        <w:t xml:space="preserve"> says there’s nothing to celebrate about the 100th anniversary of the arrival of Communism, which simply replaced an autocratic sovereign with totalitarian dictators.</w:t>
      </w:r>
    </w:p>
    <w:p w14:paraId="3C6E8592" w14:textId="77777777" w:rsidR="00E54043" w:rsidRPr="00E54043" w:rsidRDefault="00E54043" w:rsidP="00E54043">
      <w:pPr>
        <w:shd w:val="clear" w:color="auto" w:fill="FFFFFF"/>
        <w:spacing w:line="240" w:lineRule="auto"/>
        <w:rPr>
          <w:rFonts w:ascii="Arial" w:eastAsia="Times New Roman" w:hAnsi="Arial" w:cs="Arial"/>
          <w:color w:val="B5A19E"/>
          <w:sz w:val="18"/>
          <w:szCs w:val="18"/>
        </w:rPr>
      </w:pPr>
      <w:r w:rsidRPr="00E54043">
        <w:rPr>
          <w:rFonts w:ascii="Arial" w:eastAsia="Times New Roman" w:hAnsi="Arial" w:cs="Arial"/>
          <w:color w:val="B5A19E"/>
          <w:sz w:val="18"/>
          <w:szCs w:val="18"/>
          <w:bdr w:val="none" w:sz="0" w:space="0" w:color="auto" w:frame="1"/>
        </w:rPr>
        <w:t>PUBLISHED: 07:01, Sun, Oct 29, 2017</w:t>
      </w:r>
      <w:r w:rsidRPr="00E54043">
        <w:rPr>
          <w:rFonts w:ascii="Arial" w:eastAsia="Times New Roman" w:hAnsi="Arial" w:cs="Arial"/>
          <w:color w:val="B5A19E"/>
          <w:sz w:val="18"/>
          <w:szCs w:val="18"/>
        </w:rPr>
        <w:t> | UPDATED: </w:t>
      </w:r>
      <w:r w:rsidRPr="00E54043">
        <w:rPr>
          <w:rFonts w:ascii="Arial" w:eastAsia="Times New Roman" w:hAnsi="Arial" w:cs="Arial"/>
          <w:color w:val="B5A19E"/>
          <w:sz w:val="18"/>
          <w:szCs w:val="18"/>
          <w:bdr w:val="none" w:sz="0" w:space="0" w:color="auto" w:frame="1"/>
        </w:rPr>
        <w:t>09:17, Sun, Oct 29, 2017</w:t>
      </w:r>
    </w:p>
    <w:p w14:paraId="3A71F2EB" w14:textId="284937F6" w:rsidR="003E13BE" w:rsidRDefault="00E54043">
      <w:hyperlink r:id="rId5" w:history="1">
        <w:r w:rsidRPr="00FE345B">
          <w:rPr>
            <w:rStyle w:val="Hyperlink"/>
          </w:rPr>
          <w:t>https://www.express.co.uk/comment/expresscomment/872638/Russian-Revolution-100-years-communism</w:t>
        </w:r>
      </w:hyperlink>
    </w:p>
    <w:p w14:paraId="1BF4919D" w14:textId="71A56AA6" w:rsidR="003546DC" w:rsidRDefault="003546DC">
      <w:r>
        <w:t>*E</w:t>
      </w:r>
      <w:bookmarkStart w:id="0" w:name="_GoBack"/>
      <w:bookmarkEnd w:id="0"/>
      <w:r>
        <w:t>dited for length.</w:t>
      </w:r>
    </w:p>
    <w:p w14:paraId="1C0B9AC7" w14:textId="211DCB58" w:rsidR="00E54043" w:rsidRPr="00E54043" w:rsidRDefault="00E54043" w:rsidP="00E54043">
      <w:r w:rsidRPr="00E54043">
        <w:drawing>
          <wp:inline distT="0" distB="0" distL="0" distR="0" wp14:anchorId="4727339D" wp14:editId="45F3E806">
            <wp:extent cx="56197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9750" cy="3333750"/>
                    </a:xfrm>
                    <a:prstGeom prst="rect">
                      <a:avLst/>
                    </a:prstGeom>
                  </pic:spPr>
                </pic:pic>
              </a:graphicData>
            </a:graphic>
          </wp:inline>
        </w:drawing>
      </w:r>
      <w:r>
        <w:rPr>
          <w:rFonts w:ascii="Arial" w:hAnsi="Arial" w:cs="Arial"/>
          <w:color w:val="333333"/>
          <w:sz w:val="21"/>
          <w:szCs w:val="21"/>
        </w:rPr>
        <w:t>.</w:t>
      </w:r>
    </w:p>
    <w:p w14:paraId="65D917D5" w14:textId="77777777" w:rsidR="00E54043" w:rsidRDefault="00E54043" w:rsidP="00E54043">
      <w:pPr>
        <w:pStyle w:val="p1"/>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There is nothing to celebrate. The year 1917 </w:t>
      </w:r>
      <w:proofErr w:type="gramStart"/>
      <w:r>
        <w:rPr>
          <w:rFonts w:ascii="Arial" w:hAnsi="Arial" w:cs="Arial"/>
          <w:color w:val="333333"/>
          <w:sz w:val="21"/>
          <w:szCs w:val="21"/>
        </w:rPr>
        <w:t>actually saw</w:t>
      </w:r>
      <w:proofErr w:type="gramEnd"/>
      <w:r>
        <w:rPr>
          <w:rFonts w:ascii="Arial" w:hAnsi="Arial" w:cs="Arial"/>
          <w:color w:val="333333"/>
          <w:sz w:val="21"/>
          <w:szCs w:val="21"/>
        </w:rPr>
        <w:t xml:space="preserve"> two revolutions in Russia. The February Revolution (in March, according to the modern calendar) deposed Tsar Nicholas II after more than 300 years of rule by the Romanov dynasty, ushering in a provisional government that implemented progressive reforms such as universal suffrage.</w:t>
      </w:r>
    </w:p>
    <w:p w14:paraId="1132CF89" w14:textId="513BB26E" w:rsidR="00E54043" w:rsidRDefault="00E5404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In truth, the Bolsheviks exploited the fears of the workers, the poor and the peasantry for their own ideological ends. Famously, according to Marx’s theory of dialectical materialism, all history is “the history of class struggle” with the end result being the seizing of power by the “proletariat”, the workers, via revolution.</w:t>
      </w:r>
    </w:p>
    <w:p w14:paraId="66AEA7BF" w14:textId="77777777" w:rsidR="00E54043" w:rsidRDefault="00E54043" w:rsidP="00E54043">
      <w:pPr>
        <w:pStyle w:val="NormalWeb"/>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Lenin's addition to Marxism was to claim that a “vanguard” was required to lead the workers into the new dawn. </w:t>
      </w:r>
      <w:proofErr w:type="gramStart"/>
      <w:r>
        <w:rPr>
          <w:rFonts w:ascii="Arial" w:hAnsi="Arial" w:cs="Arial"/>
          <w:color w:val="333333"/>
          <w:sz w:val="21"/>
          <w:szCs w:val="21"/>
        </w:rPr>
        <w:t>Happily</w:t>
      </w:r>
      <w:proofErr w:type="gramEnd"/>
      <w:r>
        <w:rPr>
          <w:rFonts w:ascii="Arial" w:hAnsi="Arial" w:cs="Arial"/>
          <w:color w:val="333333"/>
          <w:sz w:val="21"/>
          <w:szCs w:val="21"/>
        </w:rPr>
        <w:t xml:space="preserve"> for Lenin, the necessary vanguard was his entirely self-appointed Bolshevik party.</w:t>
      </w:r>
    </w:p>
    <w:p w14:paraId="053841A4" w14:textId="13B453BB" w:rsidR="00E54043" w:rsidRDefault="00E54043" w:rsidP="00E54043">
      <w:pPr>
        <w:pStyle w:val="NormalWeb"/>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The Bolsheviks, previously aimless, became ardent and directed towards power. One observer likened the audience to “bewitched disciples”. On the night of </w:t>
      </w:r>
      <w:proofErr w:type="gramStart"/>
      <w:r>
        <w:rPr>
          <w:rFonts w:ascii="Arial" w:hAnsi="Arial" w:cs="Arial"/>
          <w:color w:val="333333"/>
          <w:sz w:val="21"/>
          <w:szCs w:val="21"/>
        </w:rPr>
        <w:t>November 6</w:t>
      </w:r>
      <w:proofErr w:type="gramEnd"/>
      <w:r>
        <w:rPr>
          <w:rFonts w:ascii="Arial" w:hAnsi="Arial" w:cs="Arial"/>
          <w:color w:val="333333"/>
          <w:sz w:val="21"/>
          <w:szCs w:val="21"/>
        </w:rPr>
        <w:t xml:space="preserve"> the Bolsheviks launched their coup.</w:t>
      </w:r>
    </w:p>
    <w:p w14:paraId="0F3E467A"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If the actual coup was carried out by just a few hundred, hundreds of thousands of workers and soldiers anticipated a new and improved existence for themselves under Communism.</w:t>
      </w:r>
    </w:p>
    <w:p w14:paraId="3BD26F86"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Such high hopes, so quickly and utterly disappointed. Once in power, the Bolsheviks abolished private ownership of land. Free and fair elections were promised.</w:t>
      </w:r>
    </w:p>
    <w:p w14:paraId="0D0747C9"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When the Bolsheviks lost the elections with a paltry 24 per cent of the vote (and that was rigged), Lenin ordered the Red Guard – the party’s private army – to shut down the elected assembly.</w:t>
      </w:r>
    </w:p>
    <w:p w14:paraId="6B599B78"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Instead, he installed himself as dictator. Russia descended into civil war, eventually won by the “Red” Bolsheviks over their “White” opponents. The White Russians’ usual fate if captured was to be shot against the wall or, when the bullets ran low, hanged.</w:t>
      </w:r>
    </w:p>
    <w:p w14:paraId="67AE464C" w14:textId="4BC156D4"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Everything material was in short supply in the brave new world of Communism. Except blood, which was the motif of the Revolution. In July 1918 the royal family, including the five children, were shot, bludgeoned and bayoneted to death in the basement of a building in Yekaterinburg.</w:t>
      </w:r>
      <w:r w:rsidR="0084606B">
        <w:rPr>
          <w:rFonts w:ascii="Arial" w:eastAsia="Times New Roman" w:hAnsi="Arial" w:cs="Arial"/>
          <w:noProof/>
          <w:color w:val="333333"/>
          <w:sz w:val="21"/>
          <w:szCs w:val="21"/>
        </w:rPr>
        <mc:AlternateContent>
          <mc:Choice Requires="wpg">
            <w:drawing>
              <wp:anchor distT="0" distB="0" distL="114300" distR="114300" simplePos="0" relativeHeight="251658240" behindDoc="1" locked="0" layoutInCell="1" allowOverlap="1" wp14:anchorId="532CE9F7" wp14:editId="54FD15EA">
                <wp:simplePos x="0" y="0"/>
                <wp:positionH relativeFrom="column">
                  <wp:posOffset>0</wp:posOffset>
                </wp:positionH>
                <wp:positionV relativeFrom="paragraph">
                  <wp:posOffset>464820</wp:posOffset>
                </wp:positionV>
                <wp:extent cx="3200400" cy="3543935"/>
                <wp:effectExtent l="0" t="0" r="0" b="0"/>
                <wp:wrapTight wrapText="bothSides">
                  <wp:wrapPolygon edited="0">
                    <wp:start x="0" y="0"/>
                    <wp:lineTo x="0" y="21480"/>
                    <wp:lineTo x="21471" y="21480"/>
                    <wp:lineTo x="21471" y="0"/>
                    <wp:lineTo x="0" y="0"/>
                  </wp:wrapPolygon>
                </wp:wrapTight>
                <wp:docPr id="30" name="Group 30"/>
                <wp:cNvGraphicFramePr/>
                <a:graphic xmlns:a="http://schemas.openxmlformats.org/drawingml/2006/main">
                  <a:graphicData uri="http://schemas.microsoft.com/office/word/2010/wordprocessingGroup">
                    <wpg:wgp>
                      <wpg:cNvGrpSpPr/>
                      <wpg:grpSpPr>
                        <a:xfrm>
                          <a:off x="0" y="0"/>
                          <a:ext cx="3200400" cy="3543935"/>
                          <a:chOff x="0" y="0"/>
                          <a:chExt cx="3200400" cy="3543935"/>
                        </a:xfrm>
                      </wpg:grpSpPr>
                      <pic:pic xmlns:pic="http://schemas.openxmlformats.org/drawingml/2006/picture">
                        <pic:nvPicPr>
                          <pic:cNvPr id="28" name="Picture 28"/>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00400" cy="3200400"/>
                          </a:xfrm>
                          <a:prstGeom prst="rect">
                            <a:avLst/>
                          </a:prstGeom>
                        </pic:spPr>
                      </pic:pic>
                      <wps:wsp>
                        <wps:cNvPr id="29" name="Text Box 29"/>
                        <wps:cNvSpPr txBox="1"/>
                        <wps:spPr>
                          <a:xfrm>
                            <a:off x="0" y="3200400"/>
                            <a:ext cx="3200400" cy="343535"/>
                          </a:xfrm>
                          <a:prstGeom prst="rect">
                            <a:avLst/>
                          </a:prstGeom>
                          <a:solidFill>
                            <a:prstClr val="white"/>
                          </a:solidFill>
                          <a:ln>
                            <a:noFill/>
                          </a:ln>
                        </wps:spPr>
                        <wps:txbx>
                          <w:txbxContent>
                            <w:p w14:paraId="47251B17" w14:textId="44107485" w:rsidR="0084606B" w:rsidRPr="0084606B" w:rsidRDefault="0084606B">
                              <w:pPr>
                                <w:rPr>
                                  <w:sz w:val="18"/>
                                  <w:szCs w:val="18"/>
                                </w:rPr>
                              </w:pPr>
                              <w:hyperlink r:id="rId9" w:history="1">
                                <w:r w:rsidRPr="0084606B">
                                  <w:rPr>
                                    <w:rStyle w:val="Hyperlink"/>
                                    <w:sz w:val="18"/>
                                    <w:szCs w:val="18"/>
                                  </w:rPr>
                                  <w:t>This Photo</w:t>
                                </w:r>
                              </w:hyperlink>
                              <w:r w:rsidRPr="0084606B">
                                <w:rPr>
                                  <w:sz w:val="18"/>
                                  <w:szCs w:val="18"/>
                                </w:rPr>
                                <w:t xml:space="preserve"> by Unknown Author is licensed under </w:t>
                              </w:r>
                              <w:hyperlink r:id="rId10" w:history="1">
                                <w:r w:rsidRPr="0084606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532CE9F7" id="Group 30" o:spid="_x0000_s1026" style="position:absolute;margin-left:0;margin-top:36.6pt;width:252pt;height:279.05pt;z-index:-251658240" coordsize="32004,354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s5nqAMAAK4IAAAOAAAAZHJzL2Uyb0RvYy54bWycVllv2zgQfl9g/4Og&#10;d8eyLW9iIU7hOgcKBK2xSdFnmqYsohLJJekjXex/329IyUnsoNdD5OFwzm8O5vLdvqmTrbBOajVN&#10;B2dZmgjF9Uqq9TT9/Hjbu0gT55lasVorMU2fhEvfXf35x+XOFGKoK12vhE1gRLliZ6Zp5b0p+n3H&#10;K9Ewd6aNULgstW2Yx9Gu+yvLdrDe1P1hlv3V32m7MlZz4Ry41/EyvQr2y1Jw/6ksnfBJPU0Rmw9f&#10;G75L+vavLlmxtsxUkrdhsN+IomFSwenB1DXzLNlYeWKqkdxqp0t/xnXT12UpuQg5IJtBdpTNndUb&#10;E3JZF7u1OcAEaI9w+m2z/ON2YRO5mqYjwKNYgxoFtwnOAGdn1gVk7qx5MAvbMtbxRPnuS9vQLzJJ&#10;9gHWpwOsYu8TDuYIhcozmOe4G43z0WQ0jsDzCtU50ePVzQ80+53jPsV3CMdIXuCvxQnUCU4/7ido&#10;+Y0VaWuk+SkbDbNfN6aHkhrm5VLW0j+F9kTxKCi1XUi+sPHwDPkQwxEhxzV5TcABxqRCUlGHUU73&#10;mn91idLziqm1mDmDzsa8kXT/tXg4vnK4rKW5lXVNdSK6TQ1TcNRFb6ATO/Ra800jlI8jZ0WNLLVy&#10;lTQuTWwhmqVAB9kPq0EYAhT+3nlyRy0QxuDf4cUsyybD9735OJv38uz8pjeb5Oe98+zmPM/yi8F8&#10;MP+PtAd5sXEC+bL62sg2VnBPon2z59vtEKcpTGWyZWH2CakQUPcbQgSLIKFYnbfC84rIEmj9DYSj&#10;zuEiQPuMJuHuMBWk8etz0A5FdNGpG+v8ndBNQgQQRQwBUbZFtFG0E2kLHwMIkSEeGlgsUtfVGKef&#10;w43W6Fsr6KFiRiAEMvuicSdd4z5Shd/rfTKcUC+2YrQrEr8Hv+1R4n8Xqm5HwEbsmtPFkY/GcW8c&#10;ph+T8St4ocS6lqtuFEh3XtvYH7tKehGm6UiqVhSR0qQVC0Ac7J0uIaL8frlvs1/q1ROStxrlw8pz&#10;ht9KOLpnzi+YxdsCJt5L/wmfsta7aapbKk0qbb+9xSd5lBG3abLDWzVN3T8bRkuq/qBQ4Mkgz2HW&#10;h0M+Ph/iYF/eLF/eqE0z1xiJQYgukCTv644srW6+oB9m5BVXTHH4nqa+I+c+vqB4lrmYzYJQ3H33&#10;6sFgY8Y1QAA/7r8wa9p29miWj7prKVYcdXWUJbidmW08IA8tTwBHVFvc0d6BCo8iqFev7stzkHr+&#10;N+Pq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Zj9z3gAAAAcBAAAPAAAAZHJz&#10;L2Rvd25yZXYueG1sTI9BS8NAEIXvgv9hGcGb3aSxVWImpRT1VARbQbxtk2kSmp0N2W2S/nvHkz3O&#10;e4/3vslWk23VQL1vHCPEswgUceHKhiuEr/3bwzMoHwyXpnVMCBfysMpvbzKTlm7kTxp2oVJSwj41&#10;CHUIXaq1L2qyxs9cRyze0fXWBDn7Spe9GaXctnoeRUttTcOyUJuONjUVp93ZIryPZlwn8euwPR03&#10;l5/94uN7GxPi/d20fgEVaAr/YfjDF3TIhengzlx61SLIIwHhKZmDEncRPYpwQFgmcQI6z/Q1f/4L&#10;AAD//wMAUEsDBAoAAAAAAAAAIQDWLDktxnoAAMZ6AAAUAAAAZHJzL21lZGlhL2ltYWdlMS5qcGf/&#10;2P/gABBKRklGAAEBAQBkAGQAAP/bAEMACAUGBwYFCAcGBwkICAkMEwwMCwsMGBESDhMcGB0dGxgb&#10;Gh8jLCUfISohGhsmNCcqLi8xMjEeJTY6NjA6LDAxMP/AAAsIAV4BXgEBIgD/xAAcAAABBQEBAQAA&#10;AAAAAAAAAAAFAgMEBgcBAAj/xABZEAABAwIEBAMEBgYFBgkKBwABAgMRAAQFEiExBhNBUSJhcQcU&#10;MoEVI0KRocEIFlJisdEkM3Lh8FOCg5PS0xclNkOSlaOz8RgmNUVWY2RzdbI0N1RVZXSF/9oACAEB&#10;AAA/AL3wNwhwzdcE4A/ccN4Q8+9h1u4tx2yaUpxRaSSSSmSSdzRkcEcJRpwtgn/V7P8As0j9SOE/&#10;/ZbBP+rmv9mufqRwnMDhbBPU2DUf/bXU8D8J7fqtgh01/oDX+zXv1I4S2/VjBPP/AIva/wBmufqR&#10;wnsOFsEn/wDoNf7NUnjfEOBcAdXh+H8LYDfYqNFIFi0Wrc/vkJ1P7g17xWfMYZY3D7z9xYWQW5K8&#10;qbVCUCdoSkQntpQK8srJD7mS2t4nbkp0/CnrPD7FeQGztVmZP1adRFKusMsiPBZW43+FtOp+7Skt&#10;WNg0Uc2xtV66jlpkg7UYs8Gw0thBw60WdTm5CSY+6u3mEYYUZkYdZAECIYSNCNTt0oUxh1j9Ihpy&#10;xtVDaAyn+VO4nh2HpeHLsbVBOY5A2mO2kCp+D4Rha9XbC0WkgAfUJOUjeSRRdzCME5a8mE2GaMoI&#10;tkQCNyRHbzoJe4XhjaYRYWomEyWE6T8PTrvUVGE2BWhJsbUHf+rTsPlRPDsCwxxwzYWhV0BYSU/w&#10;86kucOYYLx5X0daBCE5cvITGbyEb6UGVhGHhxYTYWpz6t/UpiJpVthWHOLE2NoQZMhhO09o8qbxH&#10;DcNbT4LO1RmkAhlJ6+n3UGRY2mck2zXzbT/Kpv0ZZg+Czt1iJnkp2G/zrq8Oscqos7cgaJUGUgx3&#10;IinLHD7Fd822/h9rB2+rTEDvpv3pXFOG2Nu+hLNnatgjMQllI38wKgYfh1tpNtbuT1LKSQAdTG1F&#10;LfDLHmkKsLOQBEspgj5jenLnCsObBP0fZpEiJbTPptUA2FiSf6Db/GRPLSBoJjapdnh1gkh33G1Q&#10;pBzBSrZK0gg6SCII7gitV4De4K4iCLLEOFcBtMWA/qxh7QQ+I1KJToR1SdR51dhwNwiR/wAlcE/6&#10;vZ/2ac/UbhD/ANlMD/6uZ/2a8rgXhCP+SuBj/wDz2f8AZrn6jcInbhfAx3/4vZ27fDXf1F4QO3Cu&#10;B/8AV7P+zQnivg/AbThrErjBuEMGexFu3cVbIGGMrzOBJyjLl116ViftLZYseDBbuYAqzvEYsAxf&#10;uYK1ZqftuSTlUUpAnOToBqEg1vXs8/5AcNx/+123/dJo7m/CkE6ab10nuquaTp8q4TuSqAATMwAB&#10;vPlWNe0j2rLfccwjhB5PJ1S9iSd3DsUtdh0K+v2e9ZzanllHh0HxAzuetHrJ9uFnKoHYp6xvQjGG&#10;Eouo8MCDodACJ3rtikQJVCt4zT8qXeiGSQqSNwdNO1ctUgEDLodQSqYEa/dRlm4QvIW0wQE6pnpp&#10;MnQHv50jEXSWIClDWCnLqJP50Gt3ELvhC4TsQqf8dakYoVBbTrWhSIAMSQBNEcHdSYLSfjIVA8z3&#10;6kfyotd5FsoyZTAMqGk9pquLVzFlB+RjsOnpRPhvCHcYulstXdqy8GvBzlKl4nSEgDfbfarPg3Dd&#10;0xdNhxK5cNvm+oVlCHARmJn7KpSRTi8DvnwsN+BZKlFL7Km0oAURqoiBonNvpoNzVVxJl1wc1tl0&#10;5QXF7ArOWEgawDJpDDIQ2tBTzYBAjbTqPnrQjHFDVrMlOWCAEjUULBUsw4mANikyfWijLUtyVT0n&#10;YHpPpSHEthyEJ1gQncx/jpUjCs3v6AvKQrrl6DtTHFyke/GfiA0B0HnTVkdYQhS9Bt17QTRhtrl5&#10;1FWhIjtppv02pu+1B8MKUiR00nvQlxUOBKPiiCe52NTWHFItykq207T6fdTN46EXAUwpTULS4gty&#10;ktqGsg7gg9a2X2Ye0D6cbbwzGlpTiQADb+iU3QHl0V/GtG3V6UoEV3SuA996iYtauX+GXNqzcvWb&#10;j7akJuGfjaJHxDzFfOftm4LvuGsI+kL27s8RRc3TDKbtwOm4BSh4mc6l6LmSQoDwJgdtu9nqv/MH&#10;hvt9F23/AHSaOrUCdOlcECI0nrXtRrv/AI6Uy++zbsOXFy6hphkFa3HCEpQkbkmsQ9p/tBf4gZXh&#10;uDlbOEyQ4rVLl2R3/ZQf2evXtWZZhHw6GDpsPKptq4Q2CdpjNnjXyqxWjxcbclKYSJUvMNSelBLh&#10;wm6KkZQFLOWUz0/HyqTaLTJhSZ0JOaDpG3feu3ClLkZZyDSUzE7VHYdXCEnLl2GaNPIUasdEN8xK&#10;s0nXz6kd4pGJKLjGmUAaKKZk+ZoLbqUvEW5TOsJV3M60QxkEFCsupMkem/pUzBlNctBCFySfFoYn&#10;pHbzopdOgW4QFQVaR8/uoNatOP3Z8MpByrOhAkx3qci6w+yt2/dE3TbzZKkPZ8jiCCQY18Kdd6O4&#10;bxFiLSApd7cF1xRyhSpSghRIkzsAqfM03jeOYg6W2F3CVMrQCpRSQMqdQJPU9dNaDoxQOrCHEpbU&#10;c2TsSk9fOfvrlotQbJ3mZO8qn0oTiQC1oAVAGyimdxpOlDW21AkhUjeTttU9m6AKGs0dBzE69fOK&#10;U59YsqOZCiTrH2t9T1FScKCTesk76nNqTMTFN8TAm7CcuhjfWZ7Go2FrUhwqGYhW4MREd/lRsRyz&#10;kRyyZ8wddNKjYi40RmQrp4lba9QKFFYc231BPc1IynlarUZEjy9Naj3SzOYZlZQAAE6kDYCp2GrS&#10;sjrEHON95kH+BrbeAuMfpIN4biq4vgn6p4qEXIHT+0Pxq7Aml9a7oNR99cnqNutZF+lKmPZ/YCJ/&#10;40b1/wBE9V09nn/ILh3w6/Rdtr/oU0ekg/CmCD6z/KkGM/b07Ul99q3t1v3DqWWWUlbjijAQkakn&#10;5Vh/tD45f4ju3MPs1KawZuCEnRdwRrmV5dk/M1n2MvJCGoVEz56eVDA4UZMmUj7QnqNalsFKAAVS&#10;VCU9Br/iKNWivq8y1QVdDED5bVCxK5aQ4A1myFAPi0AVGsnypm0uWyUJ8Pi11Hx+n91EnMOxUt8+&#10;3wy/cQBqr3ZZSfQx+NQLV8OkIyREmBpr1mjzDhWy2krUQ3OQKMgE6mPmN6avyBCfhKtjJme340Eb&#10;j35BCk5wREnqN6N42042htfh8YBBECVR1pnCX1QCFKhJgE6QSZoy88eTm2IGgECD1P40OsWibW6u&#10;VphthvN+6FGUifONqMez/hB3iG9IfU+wxbQ44sJOcqOoTPQRW2WGCWFtaNsCytwkDLlKARrWae0n&#10;CWLO7edsmktSlS+W2mASSAB6bCs5v3Ww4h0K0Y10UPHl3P8A0tKN3SXLe3bU+mEv5VOJCgDB1kCh&#10;GJXAWsKGqCCNVdNZmoAuUNPFI0SrYnU99alhgXCFuhOcbkq0gf315xSdh8Ikfmal4X9bcN+LWRB1&#10;iI/LpTfEbh96jNMaeU0ix8awtxCcqtDG3aiZfShvRWeAdTsdRUS4yrIl1KNswOsbDUR2qC8pQfzI&#10;UkpBmemp6dSKf5o5LgKlEH7tfQ7aVBL0jXQnw5usHapuGzpkyiCB2iRBo2w6WmxClNq0UlaVeJBG&#10;xEaz2rXvZ5xi3xBb+5Xy0DFGEyraH0D7YHfuOlXFB0+L+VLB7VxZCPEdfT8qyL9KUz7P7Eq0H0q3&#10;A/0T1XX2ek/qBw7PTC7bT/RJo6fupBJGm3qrp51jftB42Tj1wcNwpz/iq2cIccCin3pxPWeqAdu+&#10;/as6fJ5jhCkmDpBnTv50Kxh3wNEr+0qAOgnUwO9Qxk5BV1Ucu4kVMsXVA6JSSBsfLz86sn1a7dby&#10;Fbo0P70dfSneD3sD4fxZeJcW4eu/tuX/AEVQCVJDg6lBICtNATNTMb9t2Mv3BXg2GWFpbIENc5nn&#10;OpPQzoAdNgIqXZe1TF/dUe/oauruFXbN14g26DuBBlOWCI7pql3mONcQYw9dC0tMOdfkrRa5kIWs&#10;7q1JhRnppPSjNhmQ3BWvTQHoe4pu+VDZUtSYkhW5iZ1oAy4RetKXtnggaGPWrFjLqhasrzSSEwJ3&#10;061EwpySfCmJ1jbajd2RyMvRXaNB29YqAzndsl27TvKL7iUKQoSPErQk+RNbl7OLC4wzhldtcJSX&#10;EXLyBrIISQka9RpU/DnsR52Kru7RTbVslRt/rSsOwCRpFZLf4xcY3yzdoddXdEpBbWQ2hQJSAR/a&#10;FVO+teZdC1Q1lQlxLZUI0CZzz+8Yo1iq13HMuCmAqIObVAAAygDtFVe7lDwJUoFO47+tR22UkguZ&#10;SqdSVTp+VGGRy20E7bwPPSmkpBOmx1Izd/OpmFNn3gcxSZAkJKpidRB7monE+XnrA6AZ+52Ovzpu&#10;wdVyTGpkiAnuP76Ioc0WjYjRR31I2+/tUW4MLhH2hKcqvy7VBeUW5SjsBJ8xGlPNqBtR11yzp6n0&#10;obdulCoQlUdz0j+NEcNlbCFIUojWfIijDaghs51eIGUp6kbfKkC8ubC7bu7G4LDrDgU2s7pUNifI&#10;xEVvHAfFlpxZg6btpIau2YRdW2aS0voQP2TuP7qsgUTpt+P4Uv036z1rIf0ohHAFgJgfSjcGdvqX&#10;dKu/s8g8AcO9vou2n/VJo4s9ayn24cYlm2c4Ywt5IffSDfOJVBbbOzQ7FXX93TrWaWIAtGwhKsgk&#10;awZ0EED5VEunCVoCFoIX9mNjQPFioBtK8sSZAj03qJatc0L8SgEjU5dalWS1FeiU9gDvqen31d+C&#10;MNVfv5bhKnBM5ANAIJk6bGIo3jdlw/NrcYviLS7y3TnaS2tKkMrmYKNiNACD0oJiLVvivDdxh2D8&#10;J3lrc3EFVyNWsyVZhlPYyRVXucLxFjh73W5sbq3vbR1SUyJQ40qFFMzoUnXTfNVbAdbWI8KvsnfY&#10;1dcDvF3FpncyhaCA4DttP40q/JWglGVCviMdu/zoOFLXcALyQCSDptrFGMXcScPbC8okAEFXbams&#10;GcRkHMUrxa/CCdDtRa7dBtSVqSVAeIDrPl+dRG0qQ4hYXBBC53Gmuonyr6Rwe4F5ZMvttcrM2hRQ&#10;UxBKArQToDmp7FXzbYbdlC0czkrS0lRCSVFJj8ayiytEtWTl1cutZbVCeZEeNY0ifOImqXhduu7N&#10;9fvvJccWouEBOrmY9DPhjeTXX1eAkKUEqTt57E/jQS7zFYT4iATorX5UhtPNAWM/hJKtiYqUwpbi&#10;wjxRoI0B1M06uARn8ROojaNqk4aIuhGsg6ncAAiKiY+4n3snckxHlp0+VM2DgLxOVRlcnKNNp77T&#10;pUxhxxxDqXHUkKV8KkyABpv1n76beBMqyqy5iI+EgRppUO4PNcLuVOYmT0A01iuNuHJASlwEmQNJ&#10;060NvVrLgUdSRGvYbVMwnMVgZoO8bAevyqxIdQgZcqgrQpjQQdJPSodw9CC22uRGsJ189T2p/hfi&#10;G74R4haxW0GZuOXcMf5ZomSknoobg9/KvpXC8RtcSsLe/sHUvWt02lxtYiCD6dRse1TAZgVkn6Un&#10;/wCX1hO/0q3/ANy7V09nqh+oPDo//i7b/uk17jjiZrhfAnb5fjuVHlWrX+UcI0Mfsp+ImvmnFVvu&#10;PvXV2tTz1yS4651WonUn1NFLB5LeDoORO5BOY7Ed6FIcDb5lKxqS4krBkHtQnFXivIrwn4iR1AnQ&#10;VHZUW2wvwkEbdwTrNT7J1tu7QGFcwhWiko303Aq64djdxhXB2I4g02tT7RSw070GZXiUR5UK9lmF&#10;t3HESF3dv70BKuV8QWd5VW/Yxf4ZgjKPpS5aYZc0bBaOkDVIga1l/tGvrK2sWnW7lTSnpU0MipWg&#10;jaNwD51keIgF0FvMAZIG0Rv5TRnhhSm2HiU6L0JOsxRC6cSRm8WhgAnXXtQd+EOHxJOpBiI0M7UU&#10;vsvuDJCddEkHXXpScNMuLUNAknXNBJ3A8u1EJ5q0Aq3kBWsHvr3EVxBdYQsOZT9lRKeg7fKtk9ju&#10;JvXuDP2rjLSE2SWm0KaEFwa6r7qIq08RtWvuBXeMocZbBVBbCjmiBGnciswxi3asMNs7FbKmy84j&#10;NCAsgKUCkAfaMSctVR5xPvD6bZWcKKgXIhJBOpI8yTFMXCS0gkKUmBJkk79KCXs5wk5gqdVZu1MN&#10;hwPDxr16SNB1GlSbcqalG50KjuRG/wAqW+6HNUKSDAgFWx8/OKkYUR77rl01KzAidQRUTG3EuXpO&#10;bJBkeUCR60rCnFA67xmJkbEAxPeiVuwhtvVUa5iDBGo0jvvUS7cShclUADQHWNNPUmoCyla1lHxJ&#10;1zDUbxXMw8YOhSdSVdDsTUK+BcXHWBHiEGTM1OwtCjqtSvD4YO+naihCYE6gQkdZB3JG1efUAM5T&#10;oAYBVl3nWKG3rsuQcpBMzt57VoXsL4zFlin6s3z39EvDns1qOjTx3Rr0XuB+161uoM6ZY7etZL+l&#10;DB4BsT0+lG/v5LtXTgBQ/UPh6SEj6LtiVHYAMp1PkKxn2i8SO8U4+5dWiVe42csWnYpmSsjaVET6&#10;RVPuHU3CBz0pC0k5YIBBPcdu1Ps3HKwpGdWupA0Ij0octSi5IypzD7SSflQ3EVfB4dBO/bao4eUW&#10;UJKE5WjOb7RB2B9KIYa4pi6bW3lJSZzaxsdxVoZxVWFYAyytCyLx8pUJHwxqSDoauPsENm29jVqF&#10;2ouEPJgKUAtYMjw9x0gVfOMeHsJxu1R9Kso+rVJeABcAiCAT3GlUX24WrJxbAXrdaJWw5a8sQSAI&#10;I09DWS47AfZCEp0ClHrqTvPnU/hwlxgpLSXEhwBMT8xNFL1IkHKpIPw6do3oY8j68KKUug7kaD1+&#10;+plw1zMLbKFKIC51jSNNt9qXhOUsPIKoJAKTGkTGtGEMfXCPIQSNwN6k4Lh9xiOKCzs7Zb7twcwD&#10;cHJGupOya3Hg3AmeH8KFsMirpcLuXU/bcOuh7AaCi11btvslL6ErQYUQfI6RVLxLC/ecYt2HEyMr&#10;+YncKUkgKnoRm061RF8J3IskPMPJfy+ItgBKsoO4O3yoTitndNMC7dtHWmFKKW1uIOVZEwkVVbsp&#10;fK1IUkBWpObt1FMOPqcICNFbnWZNPodIbWoqSJIlRjQdge2lKYAkKGgSIjaepn7qdwtc3XYkbmKi&#10;YiSi+PxLPbU+U1MwtIQgIcXKVA/DOumhPyqayR450SXNTuBJ2+U1BvlDOhK1aayMsmDUBAUVlCFK&#10;jWUmTqB3qZbtBcZ8oGvjOxAEwT36UFckEpGigfCd48hRS0UlDDQKpUXIKeoMb/Op6yrwFaVeLUkd&#10;hSriG2T4pkCeo1E/xoJdOkuapkzurvpM1FbJD4LalNqkKCkmCFAyCPMV9Uez7iZPFPDbF8SkXSPq&#10;btAUNHEjUx2UPEKpH6TpP6h2P/1Rv/unaicT8RnCvZLw3hNo6pF3imF24chWqGA0nOfLMfD6TWbL&#10;dTOVClZEgaBMxprpuaCXy2zdurbzZEyI2n1qZaPBzCmmghKlAwghWyp6VHeRBWVpUgHXuSf/ABoP&#10;drU4UA5dN95B85r1uhK2zCkmNTrBGsfnUu3UorQkISDoDBOusEkz/CrVjYSj2bIE8xTN8lbC52Ch&#10;t+G1D8RuLbBsY4exvB1ocDbTDqlgR9agjMCBsehFfRovWMbw1m6w51OR4JUkqRnyT0KZrKPa81iD&#10;WNsvO3bS2FEFCRbBKgAIOskx3OlZVir6bvEXFtfAPCmNtN6N8LAIZWUKUJMq66D+dHL0gtrWjTNq&#10;jLpAGpG/Wq+8ci5G20danuOj3AJOU/vbQTT+BNO3l2i0YaS6844EoTsVq6AVq+BcB2Vkw29jPKvr&#10;xajkt2ySy1AJM9V+fSrhwlh1tZW767a3YbDitFtISJSNQJHTXvRJh2cUvkLUqAhogdIIIP8ACpb5&#10;kEZsmwM6EdvwqCQhFwSEpHJTAJ8z1/GhVhahvA2x4QpbQBUdNDBjypTluw4uzlKMqSsNDSJGw2is&#10;89o3CFk5hN3i2HM8q/Zl15DMBC0A+I5YjNrMiKyhCiIOSExKfAdQes/dUhsAzzVI1TqMoMjsRNPu&#10;KA0CVHWddiP4aU5hah71LiUkqkHeI7TtUS+RzL5fMzAJO896ItlKCGkJUEBPhjXWdZ71I+PxBSSn&#10;POqY1iBPyNQr7xhAPmAOsnr6+VQAIZAPQSrXTXrUpBSLIpKvHEnxHUTFCUJQt49R/Eg6fdUy0CUC&#10;T4p185kgzRFBTyCdx9knoBp+NN3AkIlGQT4vTYnzobfZZzFSiP2TqSe9QPgcgqVl31TBiNK0f2Qc&#10;TfQfFttb3DuSzxcC1dGaQHJ+qV0iCcp8lVa/0mdOBbFJgRiaJB3nlO1k68UuMV90eudraxt7RlCt&#10;UhDbYSI7SQVf51cefS2ASrI4FpSlBTvO+vlVfeKgt1pf2SSSFR6n50WsAk4aFn4kkgfftSFhZYLq&#10;3UlKISApUq84Hag2I5XMhQpKUnQjUAkdabt0pcWfCoqMZcpAjufuFFbdlttDS28wiJSI0UDVg4xv&#10;12mDW+Ei3V7rdtIeacECXEmPuA0iqjasPuJuGF+FTErcbUYOmhgdx1rWfZnitwLVtlD2QNtgtqSq&#10;PD2PodKrvtKuMQu715WIXangB4DATofSqHapSueZmBEb7ZfMVaeHbhpDIQtCTEAHUqA6x6+dE79b&#10;TqwWk6CQE/FE6/jvNBrpKCZzJJEAka7DSpIg4agZVCQTMgAnoB6Grr7K8Ddcv7rFinW1bVb25OgL&#10;qhClf5qT96q1tFvy7uzbClK5fMWkCQJCQJPkKIYVH0O0oeMqQZV3M69JpNr/AOlX5+FSUevWB+FS&#10;+YQQpe09etQSf6O+6Uq8f7u42FccSWMJaSM2iERlEk6TUVwrN1YqC9UB4lKoBWDprVL4q4qucGxm&#10;6YssE+k7flS8p14Ib1mQANVR1rPeLvaRdcR4IrCLzBLW0YbWhxkpcVmZUNAEAiEiJSRQHBl4deNv&#10;i7xhOFPJjlNvMLcS8Tp8aPhjzHnSnA6iUrUnwkiUrCkrg9D1HnT2EhRvUHMkqElMide56GozhK7p&#10;xJV4hr2PSpNukFAzqkKHxdfMRH3VMIXy0JcV567adY/Ko92mELT4ZHi+RMbetDdi5HwKMnofP+FS&#10;G1IQIWhDidd53PU+lDHAUPBWbIpBCtd5nrU61UXIKFQJ0GWJ9PvqewmQB0jRPTX/AMKRcJhszmBk&#10;z9+/eh90nO4TmSY2GbcnpUB6VrKz4ynQDyGkVIeb5bLeTMJgnyOkR6d60f2sY+riT2N4LfuLSblG&#10;ItsXW39alp2T/nCFfOs9wkDJbpc2LSCfTL/CmsRe0XGVfLPhIGhjQGhV2svvrdaQlGYAFDcHWB+Y&#10;o7hxScObZ3zFRkROaajuIQtsz4AFEJV00EkDr1oTcghAA01g7de1O27Q5gB+yIjL6b1fPZ/7Pr/i&#10;v+mPL+j8KG1062VKuD+y2mRIHVW3rRv2h8Ov4TgLYw4LeXgdyHkXDmXM4gJGchOyQCRpVBxhxi94&#10;gRibrWVq8tmn1ZdCFFOVRHeFCrFwlYvosAUZecDOmhIOxI2IPyqyXfDrF5bjm4f70834s9y8G2jp&#10;9pCCVKA/ZkT3rIsWtlW14slcqLjiXFgQFrCtYHbXQUf4EYtLl9y1vFraC0FSVJHoNe3zq2Hg+5bv&#10;2Wgv3m1eKUNJSsJecWowESRCRuoq7dJqx457Mb9vCVptHrV1ceK2aSrICBuCdVH1rN2cBxtF0u1F&#10;uoKMwhzTJ3I/Zmt54AbYc4ftEN2/IctP6O+yVAw5uSI0IVOajt1lF0yQpQKW1iAdCCAJNS7KBYMy&#10;rdMbz+NMZFm/fhKYCWyFTrOYyI9KfeBQ2fFBGpPYnb7qQtIQxplyqABHkaaxIhFiPhA8MROn51T+&#10;McURbWhRbZl5LVReLaiCElWiQSRlzHcztWL+9OsYw3ipQ+WW1Z2m+YoCAdsxnMAdxXOIHrDGMVfu&#10;8z9ubhCnQXVI5YXEiTuJjeqsJbMBMg7ToYO8UQwm4Dh92DyWk6BC3VQlGoBJMfCJkn92jNvbPWeK&#10;P214lLbzC1NOpSoGSDuCDBB3BFRfCbhajt989Sam26hyGiNCJgb6iutgoWWzpMZonWfwpu7UUI+F&#10;Ws6dNO3ehrwKHpWqRBEgzvqNalEjliUpy6Efw09KFPBKFxmkDbv6mp1qtKEDOpGZWoSUwT6aUWZb&#10;S+MrC0KUQVANqnSd9NqZvkKCCClUbQNYJ1OtCrtSVhZzZiBqQNv5UOuM/Mg6JBEHc7aiKnl36sJR&#10;rsnzqVxNeuN8NLw1DIbZfvGbjQ+ELQ24g79Tn19Kh2ILirceLVlsAjp4dzUd/mLfchUKREr1EfPz&#10;qIshtnXLnJKs2+5iD22o5YEmyZhPg8WpIHnNMOHOglGql6R1HXbzoQA4Xs1uhSlBUghOoPSPntVt&#10;9n/CK+Ir9dzidwjD8KtlRd3VysIDqzqGwSdSTv2FfSTBbFu2GEtBjKlLIaUOWEAQAgjTKKz72uYX&#10;dLwRzFbJaiq0cDy2x1RBSZ6GKzHA+GH7+7cw+8uF2r9o20poFIUCysTI+ZrYMJ4ZasBbqFx9Y2nJ&#10;KUaFB11+dTHsJS4Pq1KSAYBjqN+tUvHPZ4m7v37g5LlTzSjDaSkl0r+KOwRpM/ZrN7u1u+EsWXbh&#10;5XvLEOtKSPC6hSfEFelbF7NVnEMduLh9SYtG21Nt5pCFKQIj5E1oz0lBLebQdKp2KF24LxCE+BJU&#10;o5QDp0mhPs2xlLfEj9gcyDdJUNZgqSnMD901esVdS3ynfCCw54k66oX4dB6xRRk8thAyp8I0G2vS&#10;o/PDa3DnjLlBO8nWTQnEMVLFq8+4lLiWzJO6EEamdJNPOYtz7EvFMMpeQ2pW+4BMdNJqTjKwLHNm&#10;hIKQnxQSTpv09axzjm9vsRHuVnlZtMyUqVnzLeXGZS1H9lI0BNW274cu8Uw3C7TBLeyGD+7t53FL&#10;AcWkg7CNYOpoBd+zpDFs81iCc6DMcpXiHaPSsx4uwUYRcwwpS2FaJKviB3oNblSH21FMpmFdoNHs&#10;KcCLspy+EIMjbTbSmy9ncWCuD0PQz19KlsvZEAeHwg69J704HAtwK8RQOk/AImo98oo0+2BBmFT6&#10;+lQHFKMRmABEDyqWMxPgy/NMDtp/fUS7cbQQUJ0SJccOqidZyjYDoKiruWnbhCnVulhJ8IUoFQ10&#10;9TSEXare4DrS0gp8Qjb0P51z3xXMzt+AyT8R0nSn3FKuWysfGnRxCU6EnQHSo6Clt5slSSUqmPyq&#10;b8aAEKgEwPIUvih1xeGJDkZS8lQmN8qpprDXAF25OYgNIB8UCI2HnTOKJJK3RnjZQOpgGNaGhpxx&#10;tbyEylsSrpuasloP6C2V5SIJIOnmBpVp4E4dtbzGzc4wE8thhN01bKVAdkwlStfhHada5xlw7dYj&#10;dXf0dae7W7FyEWzCUctK56pG5JPaovD/AApjtk3cM3rKU276VIdtLhfhWr7JIGxB60rAuJMd9nT6&#10;GMnMs1PZriycUlTTiOpb6pVHb5zW1qxCx4k4ZYvsOWlyyvkkqKwCW0hJK0KA0zCIIrNcCQ3j/Fdq&#10;qyUpAsWVNrU5H9XmOWfmJitWtWQ2UAZVGMpIVvG34U8tBKNe+hPbvXgylYIypy/CoBOkba1lXtb4&#10;bQ5i1riFulWxQ6tRhJgSlPbyq4ezrAlYPg9ifeU3bd0kXDbvKLakJUkHIvXUjanPaHb37tjzrK5d&#10;Zhf/AOpW2rLB+FCNyTA1NVTie5xrBMDwO4vf6M9iLi2rmFkloRKdYnUb9ag+zpp9v2gWa3EKI5bm&#10;UB8uJAKCCrxamK0bH2L5di4pppT6mwr+r0Kx2iZ3o7hVyH8KtHQjllbQUpJOqNNj86hYjm93izzF&#10;bbgWuNfCSZJ8poVjHu6LF/3ZfLdukAKCpUmdiD0T+dV5/FkDC2bXKk3K3RDLSz9TKh9Yd5JjRM7V&#10;csWe5eEvFavEwgLJCc2og7bfI1juKPWl7iosnXuT74shKg0AodAAJ2J3861S4s7z9S7S2wi9VavM&#10;2qAhWVRJWANxI03kVWvaOMQw7hTCmri+d96u3ii6dT4SRlnKNdPvrKMbwtFthz61rlKxLST8QVMw&#10;T1iq0wUIeRz0qISRPQ0btGlNvPha05kjqqQaj5QXpWpRBAPeZ0761K5qSB8JjyIMU4y6QtAXpoJ2&#10;nTeKbxFQAJPXUnrM/wAaFrfUCAVSOqTt/g1JRerCHFNLUgxCI3HQT0qVwlw7ecXY0nDrRKVZWy44&#10;ZCQ0gK3J+daRa+xhlhkJu1reV4vEy7lAVHh0iTrvVL4q4Bewq4fLSktoCApCX1pznQaRPU1SHErt&#10;15XEKCtJB3qQzcQsHw66EimHHFBZAVMHpprU1lz6hB+Enfw6A969jb3MskyoqAdAg+FQOXX1FO4S&#10;ZurZJVP1SAAfSYpF6l1bzgcUppKjllSjqO0dqHBqHyh/MImB8J+XrViwtUIYbQnMJEpUnQ67bVpw&#10;uTc31hjNzbNONWznuSUp+ABQSQo9CATp51ccSwHDcMvnuIn1qVeIagKdzLSgDoEDXbtVevcUsMUC&#10;7q096QlRMl9ktny0rOOMG2sVfMKf+oJDbpZVytRMZ9vSrH+jtdPfTOL2BWTbLtU3HKJ8IWFhOYDv&#10;Bg1fkYMMO4kfu7O3Q2l9crUnQRMD8TR1CWrgRlyLHTYx3p4MJQjNndEQD4tjTSM7kINwoI+JJygK&#10;9DVf9oti1iGDrtToCoZyJMU7wC/atYN7vbvK96tQ2h9DipMJ8KVg/vDfzoxjlyxb2puHHmmjshx5&#10;QCUdz8qyf2p8WKxcMYdbrtbi3s3U3BdCFA6IgyqYJJJ6ARS/ZOfpTjW0W2p1xuxt3HzHwiUlIB9S&#10;qto5mmRpaWlftabnYxQy+5uHtuO85asqDmLkkkzppEanypFhfP2zxXiDSWlLSZS0SsIOaYOk7b1L&#10;LVlf5HhkWFLIK0x4yBses61XsZsWbBHNypWGlAIOpKFEHX5xXuLnicAuuZnI5cnQpQB0n+ZrAceu&#10;Td363AtZQD4CDqg7yDvodjW8eyvid/iXhhasSLSr6ydDThSMuZJSChwjudZ86E+1fErW4w6waXfK&#10;S2y8HMotlLC4ETniBWZ8dvtiyCWkwVED4tO+1U1hSi4jIqFkxIqw2jSkF2NtInQxE1HbAKy2FQQT&#10;vrM/yp4lPM1VM9vI9PvpAeyFHwkCQTpr/Km7tZczwjQaK8cyT/d+NCy4vPqpIHwkdYNPsvZGylfx&#10;bEnUir9+j5cOtccYgyhtD63cOcGdayjKAtBmQCa1PGcdxbCPZ4/i+L2jVriYKWw0h3mJ8S8uafTW&#10;Kz7GMIxa/wALtru2XYXqrsrcu1lmSBmhELOpGXU9Z2rOuJbdsv5LNKl8s5R3iNdfLzoKEqbKCvrq&#10;Cf40qTzBGskbK7iYp5ayDC/AQTAOoBn8q9iCirDxJmHomB2NTcNbyuMLO4bSY1GhTpHrTd08864t&#10;YSp1ckCYMECaGuPOvrRlykp8QJiTO/8A4VZuHABimGC4e5TSrhCVrUCpIBVH5/KtetbhHEPFFtYY&#10;c00nDMPvs2IJKgDnaC0tpAOipPiOWYEVd8dt0Xli4i4W7CkqSOWvKoEgiQY3E6VVuH+CbHDOFsWs&#10;feVOG9bWZK/6klBgDsdJNZPgFuIaK7h3MkwpIXKSBI28zV99gGBG3tsTxtxp1v3lXulupYIStsKl&#10;ZT38Qif3a1YsJWuTmXAiD286ZNmPA4VpGhyqKZIH51Hvf6vVXiTrprPnFMF21Yw967XcIatUoKlX&#10;DqglIA3MnZNUjirj/h7D7Esc1V0p5PwtCTkIkHWIB896iezW/exS/wAXYR7uPeLBFxblt3Ny4chK&#10;XI0So7x2qLjqLnH8VbaceVlZcDdxbNrSpxs7ZgOiR1MbVnnFKcPaxW4Ys0O5GxAdK1SSNyQdNYqF&#10;g9xiuD3Fm/ZvXVki/VkSpk5S83mynyInTXStPsfaFiNgw3b4lhzTNqi5VZm7ZchLhQPGohXeddd9&#10;BRm19puE47cCwwxV4m5W80Ldp5jVZBEAkGBr3o8vG7a8bQytLqbl4nl2ykct1zqVgETlEaqiKrt3&#10;iF7heMN3TYT9R8dq2qErB3k7lX7xpzG+KGb3BOdZKUVc4hxCkgLQQgkTr+92IoPx3iLh4UZLlwpK&#10;7whBAO4mST5RWVQQ85OqSYHft/CtF9g7dwMZxVaFwz7oltczBVmlJHeBmq5+0V5Bw8Z7LOoDKHdV&#10;ZPTXSsR4mU84+37x9mTG0dNaDsNJWUDcqmU5tRB0n8qsNjldsS6VJzo8JJVqUkaH8jTLAS2SrNt8&#10;Sux/xtTD69Ph0gp9I8qbSrOFzlOmxPyg9da881LYIzyncFIEzNDnyEGPFO5+VLYCVohCkoO3UR5m&#10;rL7Kcda4e49s33lZba7SqyfUdkpXAB+Sgkmtu9qGFYhjHCT1jZchOV1C3FOvcshKSSqNIqoNPO2n&#10;DaGOcjMlvI6pr4SsaEjsKzXEUuLeko+MkKV2neRVffcW7dOvrSgEkwBoAOgApgpAPw/yNPLUVxOx&#10;kA5dK7fGLFKY0S4AB8jrR/DnxdYU0bxDTKcOaTncIVmdbURlTA16/FsBFDsRZQUoetFLhwHOhzKS&#10;HN4B9IjvUB9u6ctvfHLVXKW6U+8cspSVgSUT8MwQY3ovZJurhy1Zs2lPXDjiA00EypayoQNOkith&#10;wu3XwfxliH0rg/8AR726Dltfsr8DS3QEr33SVAA/aTvsa0t5orb+sTCgPEBqArqKp3Gt67YYJcG2&#10;wdi4TMB64u0tKJIglAgnNBidKzXh+y99Fhh4a90LlyGlNt+LltkiTPXSd6+gbW2ZtLdi1tEwyw2G&#10;mUNjQJAgaU5zZQVtoU5l0y9z2im7i8CDqy6CnY5NRPSq5i1+TIRb3CcozFWTKBGo6/fWa8acRMXe&#10;Dci/daaw+6TmaSpCyu4JIOdtrQZRGYKUcpPSqlgnDtzxhib/AND2t66bjOTe3roCVrKpBUoJOYiN&#10;QPwq6+zlmw4acvcHvcStXccuiHnGWXQvKhKSA2VjTmAySmZFQvaNyWnziFsrlXYAC3M5SSkiBr6V&#10;mGI3L9yvnXb3OUdApWpI2+6puHXBcu7d29edd91CWm23IltsfCBMhIBJ6edXiw4esbh+0VmtxbPL&#10;eLKLt9x8tpQoAnLDaUhSjMnf1o9huBW7oQQhDlgxbF11LFs0p1dwomWQMonQ/ZISnTWvYbhGEYfx&#10;BacR2V3cpDDhDy3GF8rKpMKSV65YB6wKk423N0+VrhMmAIknpPl5VQbq5U3iKLkri1uJaWdQgK6F&#10;f+Nqg4zij16tlpxSQi3BgA6STJg9auOAezK7ubS3xO9zpBQHHLEoCVlBBII138t6vuDYezh18PdG&#10;kNc62GTwwkhJ2PkZHzpGM2C8RfFvmyZkyeZAA767RVA4m4eS6ytq0y3DxOV58apbQSAWwr7SiQNh&#10;AHc0D4/4Oc4eeaeQmGVtNpOuufLJnzmaB8Ovly492bSkOPCETokkdz6Vy4S+08WH0qbV+woRM6b9&#10;abeQEMyUqSomU6GSe9NtlQ8TiZEpE+eunzrlyoBGmUADQjUTUBaNSDlAM6hI6Cutp5SIKpJ1V28p&#10;++mnGoJB66mYEeXrX0FwDi2Ge0DhxNpiuQ41aNJbuW3EJUp5CdEupBmZG5AkK+VAMSs7PAm7jD2m&#10;kW1pzM4BEEqOk7SapWKWF3doXcsWy22UHwqIjOT5dKrF8yWzzQhQSrfsD2/lUM6fszptr0p5JVnB&#10;yzrOX8SK5fKi0CdMoWIHyNGcMclNs7b8/nISBpJDagnRaT0UNx06aUXFjaW61purtu95rSA+tcIW&#10;VbnU6kg/4NQ7izsvcRaN4xcG3DuZLK1JKQoCAqB1g1pHsT4bat2XMff+suDmt7YqghtIMLcBGsk+&#10;EfOrVxpcMot2i7m95ZldshMSVmI02OtWm+fLDIdPgOSVDfU6xVB44x8owsMtW6AlU51kidBMDTSs&#10;qvcaube+ZRaXC7ZbLiczratUKGoieg6zvWh8P8ZcS8VvfQVtbWqrm5bzPPBxcNNgiTpomfXyrY22&#10;1BvIvp8RB0CRA/Go76lrH9UogfCkRp5mqvxAo3NwuxFpzWbZIXcMhYSXnFCW2Z21+JU9KofEGC8O&#10;8OXX057Qr/6Vxm4KVIw231aaQNQlKJBUkbBRhHkaA8Xe0LHOIcLebtFjBMMDWYWtvIdUjMEjmLAE&#10;A/sgBMVW+G7MYc3b4yHwy9qWdAYnwzBHyqfxVdvOIQopazXnhWoqVLTiNC2QTAUJn0UIqoFh1xZI&#10;SlUHLoRAgxArt0y7buNOuKhSuubtU1nGb5pDTRuXyww4HWkc1QDSyfiAmAa0zA/aypuxQ1ftPuXa&#10;NcqpWHR1CVkyg9pzD0ovhPGyb2wLtvia2eTlN57y6n6pskggpiFQE7HQ1XuI8TNzZYji4tLi2tbp&#10;plzDVmEplKyZyA6JIB/Cq/jt6HHsbtUNZLZ5xq6aSrQ5xAIHrm2q4+yjhixvMcfunWuaxg7bbY5i&#10;QQ7dqkqVH7Kdh99a1dJVopCZWnbxb9x86hOWzNwv3gZkqgnLmhJJGpP3Ul+yQ6RzGmnRpBUnN56T&#10;T9rZJQSTlCRrCUwPKetBPaKylfCt8pzVlhlVwps65ynQE+Yk180Num3JU1mC0lKk69RuZFWS/wAQ&#10;eubJDwtFOEgFpZBhBO8DrMaHpVYfU64+eYrxnfNvPbXam0OvW7gIX6zqD5GiXPZuWyttKStJEoMy&#10;ATsI8+tMOFHMIzZgdATEeXSksAkFXNUQkeL0AgaUgkEmMo8hoaUh5QOZGhT8KhIIPkehrdPYpcMY&#10;7wqqwxEc25wd8oQXNTyXAVJ8zBChRvivCgu0NvYWiXX33A20nLKQomJV+6Nye1Bbj2YWDmGi1Cuc&#10;qDnWoRnUd1Htrt2rKuKuAMZ4eLl0bJ92wbUEl0JzZJkjbppvVaBAAHQmNFabUw8slJHiT4phO1Pp&#10;xO4aQlDRZCQBoGEToOpKdT51z6VvZn3iJ3hCR+EUsX9+seK7d6wAqIrfuHMTtMN4Iwi6YVyWLfDE&#10;uk/ZW4EhAQT+0XHFKIom5wg9iuM4bdYu6r6PwhtBaY+3ePDxFazOiQrYdfSjuM33NsVr3zEgp8+v&#10;3VmOPlL6FoK1gyAnX76za4B9/uCtDpty5JWptQBJ2APWQCR3rd/Y5Z2WEcPuLCU+/wB6rmPrOpKR&#10;8CR2SkHbuqr2u9bWAhvUCCqe51+VR8ReULG6yPJtlBhSw8UZ+WQJkp3UIHSsb/Wm+bsbdlzHEi5v&#10;L0rS7bpKblCVqlYWkyDplypOwjqKqXGvDgwe8RdLu37v3wrSp248TgdBlGY9ZGlADipcw24tC0lC&#10;nky67uooQnwIHbXeiXut7heD3TGLW/L51ohVvmOZDiQZ0IPSa7dP/SlhCFD+mhOc/wCTu206K8s6&#10;PxoG3lctyUeFRAJ8lCQRXcSYK7EXDTKG20FIUAsqMlMEme5E+VRLQczOncgSBsD3H3URsMi81s8h&#10;LiijMyqd0xP315AWwQsZkShK0z1nX5ipF1evXJcL61PIfUM5dWojTyHYbDapFq6wvEm8Ru+a8nIp&#10;xKBsFiQ2FfMAn7q3X2d4WMC4VYQ6ubq4m6uVnSXDqR6AQKtTjngWpGuWFA/iDUd9JbclvZWunSae&#10;CU8kp8RnoVdtIp1iUAJ2zfF/CgHGtsvEMAxK1azcxy2W23HUlJP8dK+Wrlp1p3k3AUHAmFJ7QNq1&#10;LgG0HEra8Lti1h67NLbr90EBx5aCmAlAOiRO/lRnGPZJh15cOPOY8+XyAkFtlHxDcq11M9orMuJO&#10;E0YJdFo4oxeLT8WUQR2kSYqv2RWi6KUHcKT0609mg9gCVRGkiutqTqTvuQVQD1/Kmrggrkb7kjua&#10;UzI1KdAJIHzrfvY/wrccMYa/jGMhxi9xFsJTbOKjlMphSSoD7SjrG6R6mtGsbcEhRTzLh7dR/ZmQ&#10;B2GtO3DRYkup5emijHyqi8TO/wBLt1sKfhxXu7atYdJlJAjtEajXWsL42wdGD4y4hsJTbukqbAgw&#10;oHxCOgmq5cD6ods3400DoJ7RFSsOtReOuN54KWHXRPXKgqj7k07aWd0+lgW9u66bhwNtBKCeY5p4&#10;RG51r6H9mHCF9w/gCEcRLQ68FFTNkYcTbAqCoPQqzJzabVabjFGg9ynHYP3yfWqvxS2G1m9bulBY&#10;RDjaU5i4PsjyAJ1qmYo6xc3XKYSiVpVmccdGXTcCNNTppUnB8YbuOF28Dxh5vELNJLRb6tADwONq&#10;1KSAYntRThucOcujbuxbHKGSV51hOoIX0zAncadqsWCYubhx85vtZNVbxR+6eKytnKhaV268yVah&#10;YiCCOx2r5uv7m1w7HLHF7NlVvYjEH8jX2mm0qSAPkKJ+0rFuehthtfMDhLiFBRMgQUn5zNUa6WFq&#10;bUNJSQe281Y+I+I3OIW0Kfa5CLdEJTnK1LUUxuROWOlBbZ5xpssoTm5oHgG+capV8j+Cqjl9bb6w&#10;dQTJSNjImpb1z/RVtFScq0wEhR8jTAXkWytCEoiApRVovX7hpU3ntMN50f1zDn1Sv2Eq1j5H/wC6&#10;lXFyl+0jLBZSkFRVodY0pNu79S3cLZRchBUhSHc2UjLAJgg6b7771Z/Z7ZpvMUZt3UzKEKMp0MLB&#10;1Fb4wEW7ZSM2U6JPUA08wAhsJK85CAkn0kD8KkcrmIAOmmhHTtSAnrl12PqKXmQ3vpHXYGhGOvhr&#10;Brp9zXKytQTl8tK+XsVfQcV5zeVwZUiPskhOv41svsUw6zTh+KXeGrye9s25+t+sWw4AvMgnQKSd&#10;FD7jtVgwrhm4wdOP4o/fG9eubdzltltKA34SQYA0M1iLFtcO4IHl3K7dJWVLGYkOk9SNtNqCPJSi&#10;8fWhrTL8JGwmPvprxAwMxI2MdDSSN5TprPy2pEBB860X2H8MnH+KU392yVYbhUPrnVC3h/Vo89fE&#10;R2TW9XTbtxdNo5y2lq8alp1MEkx22Hai7KxbkLyyBpH8aD428q5eAcVDQMuk9BI0FULiO/U7jFuy&#10;47nCLgKSnYkJBOoqge0C398N0pCUl0H3hE6GB8Ueo6fu1nD4KmpSkwVTI260yDpRXh20ub/FrWys&#10;Gedc3aiw2g7EqSU6+kzPSvpTg7gbCOE2LVLaVXmI26Sn3t5SiEKPx8pBMIBJjQSepo1iTsMQF8tS&#10;5QDO1Z7iN8+5drQtfLuWVqCEKVliDqAOxEGaYxG998slnmqCVoKV5jsNiDVHZU7YIcaWlAS2qErM&#10;JgRIA7kjZPU0xhTzy7pxTucrcbEl1U+GTAiNBFW3Ar0ZCwF+JttKSlXUJBgj5SCaK8JXg93YzqhS&#10;1lRkdJq4ruP6fapzSl5l1J7nwz+VYJjS03FquwfUkgPPONrbIUApSyRB6iDFV6+u3X7Ri2f/AKy0&#10;Kkp13SYj7oqKVSjROvT5U8haVN6KUomJmNwNY/KkPPqbjIVAjz6VFkwJ7VPZeIYWyHVIQuA4BssA&#10;yJHrXm3Q5ZOocGqSBPfWkhxaJC9yMo9RtRC4E8uxaTkSlIccV08iaeZ5QulsZfqMmXVUKI2n5mrZ&#10;7JbkDif3IqVnca8Ko/YUSfOYrdloljKdSaYsnitbWfRQCkq9QaJIIAnYHUelMPOiSEZtt6YefQsI&#10;SF5wJzAphWnQ0Mxwk2S2imQoFJJOpkERXzTjmGuYXduWz/xsLUmehE6GfPer17FuMruxxm04dfSw&#10;cOunlfWKR9Y2tSTlAVPwlQGhrVeNb04fg75XhH0myoEPZrlLCESIAJJkk+QrEl3M4IGW7ddihK1Z&#10;WVEmJ133Pzqo3SnJM/CV5kkaioypP2ViOuWvKJEeJU9BXc5GpzSBoekgV9a8F4Ezw1wZYYY0AhaW&#10;UuvrjVTy0gqJ85MDySKP5CFxm+EAD/HnSbgzIGmUiRVex+9DVu8RoYKWx3J0rIMdvZx1kMZlGVSQ&#10;v7RGXfyk1M47YdW207cqQtx5zlqSNj4ACQNt6yi7byJKSQCleUgkTIqE2JNad+j9hq7njVy9U3nb&#10;sLVxZWdAhaxkTHmQVVvLx5QPw7a/dVd4ivZw4rRq7bHmEfujQj7qo2N3qn+KQ9bZQHG21yVEqMIh&#10;XoMipp26ZLgL7COaoGXkJ1zp1AcidfOq3xDgV8pCX7OxfeUEkAJZVqDuAY08qj4A25cPhLlpcMup&#10;Z8QLSgZzbbedETbvWjD7oXOdpXga1yHQAqMQKN4AhxvDrG4KVZMk+LpJj8Yo9dYgy3iOEc1WXmB9&#10;IUJjVJ3HesU4iuFHGLtDq86kukpWEBMkwdhoN6F3RL6OavRcawmCKhkqQuT+HXpXEkj4N+vpSVmV&#10;SfnFE27Yu4Dz027SQ2+vNclRk+AENx8iRUNBTkAWIP8AaqQwQUOMr6iB5azNRHMyF5V77H5UVQ8B&#10;zH/ETBJ8OgGw07UiycUtBWNJ0nyFXL2TqZ/X+zDqVFTjDqW8onxwDr8ga3a7fSgEZsuwk7TQ3Brk&#10;C9uGVqStxs+DxAgpVCgR/CiTeKJfWUWikuqQCCGyFa9RO1PrafWjMcjSRqZ/gO1RXmnysZHWkvAx&#10;myaj8aGYl7xzAyVJI5iIUY1ncx+VYBxOcSxXG79bicybZxwSlACUISoiT37TQzk3WDoD5Ult59tS&#10;UI+0B+15a7V9CP43iR4LsMTYZRcP3Vs06tKk6yUiSDtv3rGOJzfl983bXJKiSUdQTrrUPh3A7jGL&#10;S45Svq0QHBpudtO9C8Rtn7C4Nu6lSVJM69exiobmbOT/AImrfgli7efRGANW7Revrtpa1yJWglED&#10;eREqnvX1QsI56z4dDI9J0iuwRnHbahuKPe7NrJVqpcJB3zH+6qHxlibbYkHxoQoqQdpjSqFZYSp+&#10;6s0rXKiQVKyxJUoTVg9oTCTbgL15CeYSZmSsdPSsi4jSGrt+JWjnSlURMpB/wKilplKEg5lFTIUF&#10;BBSQozoROo/erf8A2D4QMP4DF24iHMSfU8SeqE+BA9NFf9KrZiV2PeOUFKJ5a5PTROlVa7fbXeuM&#10;rVIUCkjrJFU/C7U3l60V5gWMjS43JAKSPTvVpsrJK0IhKm0qlPiUBMaevWuXVuzbN5nM4gkJBXJB&#10;2k+u9Vfi3EHsPwsXVu6+4lKwhbalCAQN9R310qHgGKvYnhC/eGmm5cUjPsXRI1I7zpRTCs/0VYDM&#10;oZG+Xl8p0NSsSvHWsS4eSVeBZdMZRqrLB1676Vl3Gyj+stw8Upb5ikkpSrTYUKYdnmIOYlRJBnWO&#10;oNN3C0wgFM9ewqPm69aWEAJlW51A8u5o5gF802BZ3bKHLVy5SpwHMT4kLQTp2zTtNBkpS4j94CNz&#10;rvrXWXciwRmKYg/ypd0kShY1keLy1rvNWLTRWqzqOuUa/dNT7UtIYCSUoIRrOpPWYqdwtiT1lxPh&#10;NzYZZt7pEEyCsFQSR6EGK3fGMdRaPtp5KwX4CVtqiRHYjXes/wAZw1HFHF3vOHJQqxOSydW46oJD&#10;gToTGqRJy9prXeFcD+gsGt7JbvNcZSEuKCAlJUNNBRhw/VgHckRl6H1qC8y2hReCPEDOitAZoFd5&#10;Oc5nUk8l5KkiIgkyBWY3+FIsMVxlp9HPRcXLSEFSs2qrgaj0BVVe49si3ilipLUqNj/V9SsOuJAA&#10;36DStpwZVgxg1hhXvfLdtrVtotXyDbvAhIBBSrTfsaqXtHwq1we0XfY2lRubqU2tsN3FRqon9kSC&#10;TVX9lmHXVzxc4QpLVghjPeiIQUSOWkfvFW3lNL9sbbR4icZKMj7LSZ0g9xPyrOgE6ymc1bL+j/gA&#10;vLt/iO6bKk2E21mpU+J1Q+sX/mpISP7Vbc3l3za9Y8v4UzdPBoB1eUJRqSdNZqg8QY2XXVtIy5QS&#10;oxOsfjFVJ8uYneha/wCpYhUlWpIHh1660Zwa3FziLKncpQz4ycsEgbT3mKH8Rsrv7LEroJ+JGVAO&#10;xAUIHn3rJeJnnFqU05l8K0KnrJRqPvqTYYAu64nw3DLhpazfM2pbE5ZS40hUz2AJr6WbFvh2GtWt&#10;s0lu3tWkobQPspSBA/Cq4cT5uMZCpI+pXCRp9nrQa9eC8Q5ufwFco2G5jUUGt1IXijwC1BC3CVJP&#10;cuL1/AVa7UpbQ0ClMtgBQEqEkkGD0mKbvkg4ch3KoZfFokeYJn7qqGO8jEGkWdwv+juAr0lsFQBg&#10;5iNhvNB8Eshb2SDm2JKwNRoNSB59KsuBtpuMDs3UOoOUq8M9Ar8ahcYuhjFeH5zLTLmiVQdYGlUv&#10;2iYWrDb6zUQjLcW4WCgyJCiCD5iKq9uYfQfPWlXcJeWkGQDr600NI2kU4T9WCdzoTS2XnGlAo65S&#10;fkZFecWpDpUBAJKgOkTMV58BC5RqCJUK8XQtkJObTrXgpOVCciZSSSveQehFK5pWjKPCgHUwTJ7n&#10;+VTOH7kNY7hq17IuW5ntmFbpjbXvdlbrKc60EKEKOlVX2cW+IYib+1sGsqEXam33lACApZkA76CS&#10;ZmK3FlIaYCMylBCQgKKpJgQCT1JpK3CVfa20676VHeCjCUaAx91BcRVC3FeI6oy6xuQJ+RqscfMu&#10;N8M3d9boTnaPMcVlGqUuhRj0iq17QrZpGIcPYg+8q1YNybZ59IktgPBeceYzKP8Am1pWMYq8vDru&#10;6axbh7ifDmGy4/b3mVt0NgSYInWNpGtZVh3DeJcX4i5iVtbpwvB1KIZU8pRaZbJ0baB1X8oE1aGs&#10;CsbAMYDh1y+GA6nEcauXXENustNGGwQoeEE65IzGqBxpjb/FPET2Ioak3TpTbtBIJ5YVCJ7zQXiP&#10;CrjDLtbbtmuyWpvncpSwQUnWQY/CvpTgHDEYL7P8ItEakWjdw4odVueNRn/OirBbvI90Q6vQGSrp&#10;EEig3EF2m5sVi3VnQn44VtOgms5xVSXCDbpTCD4iFEGTrFNtzaWqAUpzLGqW9SZ2HrBmjUDDsLKW&#10;8odcAJAAOToB8qG8YLbt+G3EFpCcyc5CjsDABnvJrF8dITevhMQlwphW+nXTStB9nli1xFf8MXQd&#10;UbjBlkXZE6sIGdkn/PKm/StLxzEMjZSM2UzPn3qmWF+w5xSyGlKKVMvISkiNQgk+f304+4V4iiE5&#10;Qy4YgyCQAE/xobhq0G/DCFKzLe8RyymSSrQfnVvZuCu3fOfMddSnL1EetLXlcwdlK9Q4hSYkzJ2/&#10;hVOuEpRYZHPhQTObUBIEE+ehoQtRYZcAUkhagEgbeIESJ11Gn8aOcA3DjeDOWhZW7rzG3wn6tuVQ&#10;W5/akSKhe0Bzl43w6ooSQFEqGaI8SZoVxw4u54SZvHmlELvX0NrzEEDMkgEdRv8AOs7kJWCnpBp5&#10;tBdWs5SVST2A9aStEHKVpJ8oj76QpCkxOkiRPau5wI8O2k10EqUI07T/AAruYQQvMab2E9/On7ZA&#10;zBS4g6x5CkFa3VkzlA1A2ApQcKFIdbMKQQQQOoraMGxxGLcPWF4lWR5Y5biB+2nQx671cPZjbJRg&#10;Thy73VwpR8ysxPoKuaEnSVyKZu1BhmSpWgJjoKhrfUVtpQuc29CMU+oZf+GPqvDlMxI+7WoXEmZ7&#10;AsZs/CUP2y2h6qTpHpVPxNxeJezyxuWVJF5Z+7XiS4JSFtkJczA9AQ6o+SKsuJ27eN464niTC8BQ&#10;1g7aLy5vrGVC5KweW1tOsZymTPgHWpV3b4jxA4i3cubjD7V0Acq3Xy3EJ7LWNZj7IhI86Yxj2d2m&#10;JrbsMCvV2FqwgpdtCiWARMFcQpSif2pneo9h7OcPwN66xK/vvfH7ZvmLVkCENFKYEDv0FOXHBtpx&#10;MrBr3F/qLe0IefSrd5BJIZ8gevlWjF7TVKQhQ+ECAOkDsIqrcR8Rsg+7WS0k6A7QAN/uqgYrj2JY&#10;njDeH4GpJv7tzInKPANJJIiAlIEnyqx/RaWGzbrWl0oiXcpAcXEEgR4QTS27Jph5d3cqSEo8LaQZ&#10;1OunnTAQ8t/n3aVIZmcgmRrMR1nrVO9oF0XL82jGtkppKVKCwdQcxBrNr0vXzLt84EjluJbUsCSS&#10;oKIB/wCgda0P2W3YwjhW8u2GmlXd09lzOqIGRAEAAa7qJNLxjjm9BWxiOH26ZEFy3WvOB3AOh79J&#10;71zhMgXzd2540PTyVdMpSQVfPapt7cqtxfPjLnYBXHQEIJEjtUHhlSrnFCR9YEkr7JkiJGkxGlW1&#10;hQQw7nSqS2TBVmkBU1Lwi4LmBkSoOpn4tNJmRVZxdXu91myoW0UrUe/QjXuN6ELs15LgsIUGWFpW&#10;takDwIH2Z26zTPs24gAT+r145kS5cqctlEaZj8TZ7TEjzqT7Q3UoveG3gmRLhICZmFDcU7x8hu89&#10;n1vzHWWjZXcpBkqIKfgECM2smaylJbmFp08jrP8ACuoWoCNhFJCUxOcT1BFccWt1ZUs5lHUmk7HW&#10;pDesSrw6kjp91NvTzM3Q02TPzonaWaTZqurhCi2kEIGYJkjfrNDie/SuFZUIO3QCtF9lzzq8MvLc&#10;6oS6FIGmhI1rWvZllXwsHs0FVy+lU6RDhFXJIiJ2HXvUe9I5JT4QlW8+XSowSjcoSNNI6RQ6+J93&#10;v1rTOVpO+wIUR+FBuIFgWV/41GGpTHfKdBVYWpSG8Ww28aQh4OtXaUOSUQ+ElSVZdeXzeY2rL0uK&#10;sCLa2s/d8Kwux9zaU6q+cYTsFlRCEkToQQfDPhCAOlXi3tkWkjdSRqo9wJ1qHbW98vH2rm2dYRZX&#10;CVqv21A8xbgSEtlJ89iKn4kzauMrZuE50lxLjiOhI1APcd6i29mi9xD3t9CciQUIP+UEzH9kGo/E&#10;eKiHGm3dYiRpoN6yviTFltvi1wtCnrl8loNhJWoztA/aNXLg3hJfDVj7zc5HsbvG8tyRqLdvoyk+&#10;o8R6nyqZeu3rrwZw5lLjqFHOhxow4gCCtB8iY1oLfYfiWIEe+My2AQlvTL5mI0NIueHbhDMFCUEi&#10;UREj0PlVO41wFltDYcuLi5WlAzgLAQVA9ExpO0neqrihbs+Are05R59xiTj7iyIyJSjIlE9ftGpH&#10;D+KBOEtWrKi2GElSj1Kiokn8qi4w/wC8IXzFws/x9KIcF4hcFC2P+ZtDnSewIIg69/uo7iyHsQs7&#10;lizyJuHGQ2sT9hQmT10A7UN4Yw/G7N9amnVICgcwyBQGmsD8KshOMNlhSHmDbp8WVLRC8hGoM+dN&#10;XFzi7S5caUu1QoQ5kKlEknQgdI20qRe8SWof92v0JZCfgd1SVwNzIgEDpQXH8fbXg91aYQlq7JlS&#10;yPhQgASQBufnWe25zoLoe5TiTnCiVSVToRA0j1q6Y9irOKYZwzfKfnEuYpq4bCCOSQtMLPfONRVo&#10;xJDTfs1xm2YRarVMuFfwyFBRAP7emkdaxVaCkwvQjcHeuamufwqSwtCCnwSoEEGevSaLYPgD2O4l&#10;7jZhJuFyUqnwwBK1k9hR5fswxRAWpeI2DbadlOKWnQd/DpVOvbZ20fWheYgEhCwCAsAxInWKNcEc&#10;LP8AE+IFIWWLFiDcXEA5AZgCTuY+W9EcducJRhjlhguFJRZoe5Pv7wStbqh2XEjadNPKqU4goWUn&#10;cVyrV7PcTFliDjK/gdA013rbfZQ7GHYlaZpFpiDsEa+FyFg/PNV3WrUZPWRPekOLQslJTqIH3+tM&#10;ueBha/2B0186EXb39CxElUA24IIAAnMar2MuKIuEHMgloKT1lQSSJ+e9N2jd1iGAWnEVsl25v1eB&#10;PuXhuHWynluJQQYRnVErPwJ8SfFFWHhvBTh9wXMUW0bpSgp0MCGkGAAhv91IASPJM70Fu8T4wVxo&#10;xas4Yxccm3W44yxeqQw6hTkIWvMNXEp3SCe+m1HsZ4hXgQuHSm3DDceLmHmFBIzuARAAHSZqdhra&#10;8VbRcu5m7FXiaSZCnUnY/wBmPvpHEGONYczkKoJEAJgRHQVl+O4y8+2+tbsMDUqmd+g7k7AUBwDi&#10;96wxVCsHwVm6v3nEotVLfUXZVACRGkk761v+HWTrVu0rEEtOX3LHNSxPK5hGoROsDYE1LbYS2sLK&#10;UIeCMgImEA9B+ZqLeha1nInTbRM/fQHEfqGSWsq1nRIV28vOq/f4S2bdy7fRIQkqJURmECQY7zWS&#10;8XXzh4QwXDw4tVspAuxmSNFqW8lQzddqrWGvKbcCErgq6iiLyuYwVFSQDpE9qj2t4/b262bdfKWV&#10;pM6HUag1ZOCs7z/1jquYTmKjusneZ31rR7dgZJCchjU9CfSpfuyS3BVt1SoVFcacbB5SZJOYDaR+&#10;dQMYaTc4as/shagDoZEGqFh10xhyX1XSUtpaui4JSSVoVoRHYbTVfxzD1YXjVxbDKG0LzszJC2z4&#10;kkdwQanYnYtWbTF2yl1Y5mZa1aZk6FMDoR6mtFwTCBxLwivC2L73JLrheFyAVCBOaQDKgRv/AIFY&#10;svcwqRO/fzrleSPOK7BmtP8AYxdWDK8QDoQnESltLYJAPKE5wnvrBI3qb7Q+IVXN63gmGr5s+K4S&#10;wtJcUDs2nTRXeqtit1aMcPrt21e/2d1DrT4OV23e2Lawfs6bfcYqJg+OvWnCNxg7CEoXf3QAdKwk&#10;ZSkJIV5ede4gu21O22D2C0XVjhSOQ0Wj4bh9Wq3PMFUx5AVWn/60ic2Xwz6U3B36UT4cgYq1Oaek&#10;Vtns2xZDvETYbytIvmFhSUjQrb8ST6gZhWplsFA+GO21MPbmUwT1028qRmSQUZUwRlqvXCAfemss&#10;85CU/FB0M/OhOKgNsuPFKRlZOQxI0EQR86xHB+J8e4ecU1hGIvW7aVkhvRTcz2IjXyrSOC/a7c32&#10;KW9nxTYsFp9Ybbu7RpQcQsnSUScwJ3gTV+444oODYW6WlQ4RlbB18R0JOvaoPB3DF5cODFuKEqXm&#10;AUxZu7nqFuDp3CPvo9xFj7VmytCFqUvpGsVknFXF9s5dBoO5njos5pQD5n7I9KpN/cJunVKurxCz&#10;rkQnYT0SOnyrV/YrwC/aXX6x4zaLtlBGWxYeT44I8TxTuJHhE+Z7VrZzIXI8PTz8qafeSTHh1B0M&#10;Coy2VFBOZPQSdd9ajXtsXEgZkSnYFO/fXpVcx/DHru1eTbvJzuAoQPsxEGTE18/8TMqw9V3h7pCz&#10;a3AbEGQiC6VJ+80BakLFEW1Ao7HpUdwrDgyLiTBjzq98CZF3SFI0I6HWJnXzrREBrwHOo9+2vapR&#10;W1kCUJk6fDOk9KcbUlY8alDXp0I7ChuNsJfYBcQvMlBlYWBIO4rOXMMLq3ULTzGAShfKMnsfSd6Q&#10;tCbS2OF8T27r9kDmt8UaR9YwYASJI0Qdig+opKApBQziCUOe8sFxhTcZHSDByj7KukRR7g5f6vvu&#10;YNe3Dtq7iKyw206yShOdJEoXMa5o8lVnOO4YrC715hWaGnVtEK+IFKog/Khh3/KvDSlZVEZulKbU&#10;ptwLQVJUkyFJ0IjrSnH3HCtTv1ilGSs7z3mmio+npXpEAREb+dLbdcbUC2tTZBkEEiDXkJGT7PzG&#10;/wA6kBokds0TtGlTUOWNtY2zjXPZxJt5QcUSFNLbI0I0kFMQRrNWf2TY69Z8U4UzlQ6lT7iFFXQL&#10;SZI9DrX0cw6VtkhMHzpFwkLRC0p0gA69ahuPJbt3DmVGTSegPWoS1NCHXMsObHNICv76p3GWJW4w&#10;O4UVJbUl0IUG/Hqew8+tYxd2byltltGcvO8ttA1UVKOgA862DgD2d3HDVy5iOKrt3MSH1duG1FSb&#10;UEQpZMCVfZEaCra3ZtYZf2d1it2m7tUZyVPNiGnjHLUP4ddaXxNxQlpZtrZ3MoiSoCZkgSe2p1NV&#10;DiLAeJ7/ABVdjhi2ltW+RTz6XMjXiGYgOncjYgCaNf8ABnhq+G2bV3CbdrGENN575K1OAugSuQTG&#10;UntFWHhjhtrAMNRa21tZ+8SFPXLbKW1uEK8IOh26a0Ze54twStQdnxqCtp/jTFu5dEHnu76E/lUn&#10;lBZWNjtrrI868UltBXOg2HnUG/KWxmQrVJyuAxBHf5Gg2KPlsrDCvrVpluVAiRMz/GvnbjVCk8R4&#10;glKDDjqXBpMgp3/HegOqgPLqT0p21dUJSDEajy71IKQtEBOonXuasHAb7VvjDJfWrXwkZp1PlWx2&#10;gQSS2ylsCCSRJP8AKiDDK9PgAiDAB0rjNqDbnxKWSrx67CkX2Cl1bfhlI8TU9wK45g3PAAaYbe1A&#10;U4iU+hqAzw+C4Whb2a7dYIcQlCgpcamZMGaFX/AOEuW7YYtlMqRKkBK1JUgn9k7fIiuXGAYhY4Z9&#10;Xc3ON240ctLy2S48iDIU25IhQIGu8bUGY9mXEuPc5/FFWGFc51bqg+svO+KOiZAgDvNAMd9j/FWG&#10;5nLNhrFmQTCrNeZcDqUGFfdNUi+sbvD7g2+IWr9q+ndt9soUPUETSUKIRH8DTvLSpcJSXCRKSncz&#10;2HcU2toR9k+Y66xSHLdYXHpv57UzSm/7M0tGckffUhkqbGqZ9da8X3bd5t5tWVxBC0K3ggzttINH&#10;+Hces08RN4jj1kh1JMly3GRSFzOcgEAnvNfQuB42w/ZIIuWlAgZFhY26daJvvhbK8i4CgYSNgen3&#10;0AeWsmSpSiNB4p2GutQrp54rtbYW67vMcy2GUArWgggkHZJHxSeqaYxbhVq8w26ZvL1pt4gDm8uE&#10;uJCpQ5vp5+de4UwzBMIbK2lIZUwtOdbsKdW6RIn9kxqEj51Z22sRuF528PWGVjwqdUE6fMz+FRcY&#10;4cxPF2HLJy7tbS1XAU543VlO+iBACp7mpGB8E4TgjBRmuL5a1Ba3bteaVARmA2EA0d5KG7dDLaEo&#10;gkxlkyOpP508shETlJ2JH4xTK3UhkFClCdRIpt50rbKXNiNDlnX+6mluFtGZatSJH8K8LkFmTlQT&#10;+VMPPkoQNs0k76RsRUR64I/rXYQkGZiBvrVRxJQu1EhKW2BCAoqghJ1Jmsq9qyUN41aPNGC9bAq0&#10;3haoP3RVLG010Eg6fOiLCk8kEaE9fyipOFE2+KW9whMJzgqnbQzJreMNfDtuh1GVQcQDB2Ijf+VF&#10;7QJXk7QI9O1Tbdr6vKMonT7qkFlKxlOWBp921dOUDKVp8W3X1HlTQZbbcCQhTmTvpPSmOVplWmUn&#10;Y5ZgjauBoEa5oGs0pk+7rg6oOsZep60QlIROeRuDQ3HLWwx2zXZ4xaNXlsoHwuiSiR8SVbpP9k18&#10;68e8Kr4Vx9VqhfPs3gXLZ1W5ROxjqOv30AAXOuYHTygd5ryFCNfvO9SUQ42YywkftDXpoOtD1iXC&#10;Os79KR8C4UJjpTiFAA+HfpSw4TodE7k0ys7+KfOnLRzlXDa1JzpCvEnuOo+6tb4GxtiycRZlH9HK&#10;Au2WBo42THyIOhHetKtMVtLhsJzoA7BMVALVu0+t64uVBiDLSZIPnMabdKTxLxJacL4C3iGINlHv&#10;Ry2dg0rKt+NSpR3SkTqayu29qOMIvLld5aWV9ZXB0snQrI0OoQoGRPWZ71snsowx0cLM4riYSq4x&#10;F1d802pIUWkLUSlUnUqIjXtEVc3JQ2tQTPWD502CnUoX4Z+E9DB0pCynU7Ez9qK45oghClJV9mN5&#10;A0pgPzkB0zQY2JIGoiu3ZyN5m0qRmEadDv8AhUZ+9UvQITIAMDtsSP5VGQ7nQQ7otPhgdO0+tR3i&#10;sEKzKGmoPcVHuLgtguvupQhPxK7fdQW+xBNysjOptg6J3GckHUnsIobd3alwhz6tZQnNCtQkiIP9&#10;qetZV7SHzcY4DqeQy22qRsTmVHrrQ7iXAHsDVYc1RU1fWLF605BghxAUR/mkkULs7V68fSxbNqdc&#10;UFFKU7mASfwFO2ZLT3LcROYBQB6SJB+41Kc8CEA5cw1g99xWz8F3XvODW5WpSjkAKhvB16eRq42s&#10;QMiUhAiI6gVLbjWFJ2lXrTyFpCwleijrHWKTziFjIlQKtBKSD6UqYQsnQCddgIpsEoW2PEQZ0G5p&#10;CM7cqXlkGQk7AHSPuNIfUlhwtlWgB3Vt/M1AYxL+lLYW74YMAp0Edu004/cqXtsPzrPfbLaouuGE&#10;XOWXbV5Cs3ZKpSRPqU1kuGe7m7QcQU6LeFZihJUqQk5dJHWOtQ0Zp+KDtTrqi2cuaTGvSmkHxgiu&#10;L1MjNr3rg7U6gpCPipvc05bNlx9tPdQqy4FiisEuzb3SFO2wJUnLGZtW2ZE/iOtapw/dJu0IdtL5&#10;i5QR+1lInoR0qwN+7W/9Kv1JuVp8SW83gnzPWsO9oHElzxNxRc3j7uZDZ5FunZKEJ0AA6SZJoKwz&#10;z3Azm1dWEDykgT+NfZSGEWbDdq0lIQylLCB2SlOUD7hXrqckheQ9NqicxZEhKc+ik9QT3pHMnQJ0&#10;O0xBnrNIcLiPDlV4QAE5ug7eVNOOpDgd+IarHqTrB+cU6tTblo2M+ozb6f4iaFvpJn61Ij4ZqEtb&#10;tt40IkH4k5tx3FM3eLu5NErIOiVGIj08jQS+fU+gyrmLABgSIMxMTtUNzMif2gdFdRGg8jtUF5ta&#10;EEtp5n2l+KJMbmqzxBZL/wCCFnG723Qh/FsaDqVCcymw28ATM6TIAEaJq/4/woeK/Y3grVsjPiNh&#10;h1vc2gG6vqk52x/aGo80ivncGCCNPMb0Qtrt5Tmd1aVctsNALQD4QNPupslS5l2UxG2/XWr97McR&#10;KrG4YuMQUFtuJDKJSSERroelaRaXTvgQ3cJ+HUJRv2g9TU1twrKCta5gkHUZwJ8u9FmHSjJylrhI&#10;SeYRlIVGhnyOgpSHStZ8SzGozRMnc159xPIWhxGZBBCklOhnoe9NsEF4KiMsx90GnX3Sha/iEkdJ&#10;8t+9QcYUS2g5lgxrJER+VV1x4sY22lxKsjk5lJWFJByzJqQu5Li2A2qDcOZG0nrGpMeQoZxWycR4&#10;KxoqCSnlqLUdUoGYE/NNYI2vL9kGdINdLsjtTe+teEzTzaGypQcUtIg5coB16Trt503AgRmnr/dS&#10;7cDMZy6DSTFIJGfv+dLt3C2+hwbpIM0eLiHL1p0JhBAHePOrvYWL1kG7m0SoBQBI8vSo/G3FLgsU&#10;NIMPKJCZ3/wKzfpFHOC7D6T4qwaxHjNxfMpPXwhQJ/AV9bXazzEKH2ln7u1euDKJyZ/3T1qE8ykI&#10;bJ0GvrA/lUNalNKClrl1oEiNikaGkG4QgfGksknTUmDr+M04XEuBCWssAwUuKHXf8RXSUi3ZazJ0&#10;nMN5k/xoZcBIWsIWoqToYST0k1EfaeQgIGYqjSRAE9Znag9wl3xq8ThTIGVexJ6nagd1cYg1dIZy&#10;NNQ2FyPEkgyROkzGtMN3OJvgZEsZD0aUZiY26Gue7YnjvEFngdmMjSlocfcMGGwJURGwjfXWi/6Q&#10;zFvZ+z7DbS0b5NuxftNtNpGiUJZdAH3CrvwCSOC+HlBQzDDrfLHk2msR9uXCBwDiNWKWTeXDsVWX&#10;EZRo09utHkCfEPL0rOTKFZkbHWP51NZbbGc3BUkpb5gSI67CplphVkgsLusTyqWM2VlpS1DQSNwJ&#10;171o3CmP4daYuw05imK3eHKdyr5rCJCegEagmAN6ueHY9b4i47FoiwCrpTbK7leUExmCACegPapY&#10;eeBhFylaJkgKOUneQPLapbD6UAqcypSD10INJcuErVkbWkHNvMTFesLltu1NytSiPEs+HXePTem7&#10;+7K0IXl8TywUcxUCIqHxBcTzEhTWVCcoB18UAmKq100o4xa8pCgHkCSlciY109KNXBHvr/IQkpsL&#10;bIgCB9Y5vHmBFEhYpXZWuGZUhLzTgWnyyZdfma+am0uIUpJypKTBluTv6Up5SljV2fRuKjuZQrwG&#10;dATIjWNaTrXu1JAmnkBPJ+HxTvP5VwjWNya8gkGJA9RO9S8O5peDaHlIjWNxWrcOv313hcvos3UA&#10;GEKaWnbuQsRVT9odpkKLj3dhpS3IPJzBHkACTlj1qnDqAqr97D7Q3HtIwwlKSm1S9cK8ilBA/FQr&#10;6RuiRyY/bgnqaTdLSgALUoAHpofSabuAhbGVZ0EyYG29RnNswSoDPAA16akjtTCGQHiyUqKYmcvT&#10;qPUdqZLHu9xIylop5Ygn7x33qS4kozkpR2IHfTz6VFHMclLeUBStVx/AVFuGPe7ssIWsMpELUE7+&#10;Qpm9tk26Ay0lIzEJSP2NI22qpYw7/wAbP81MsKcypcSCCEpATrHpSMLabbeeeClZUypasniygTp6&#10;xV49nOCvWGDm/v2UtYhiBU4R1Q2T4R5TvVX/AEkUpHA1lp/6yb6/+6dq28DAfqTw6Soz9H28DLJ/&#10;q01L4lwCz4mwG7wfEFQ3ciULjVlwfCseYO/caV8qYzhd3gWK3eG4g1ku7V3lOJ3Tp1HcHcU2jmLS&#10;48oFfMjP+/4h4RHWN6vGH3UsOLwLC12y0wUhVqlKVAwkIK1z4iQVAzEab0Vtr/ifiy4bw21dasTa&#10;ZQGkJC1uFC5U8YSQFAjXUCoeJ43xGx71b4hhKsVcCkcp15hJASkmSeUfiPQzpUjB+LcatAU43hlx&#10;7s2RL7JC3Wp2zADX5watlljFri9iF2ryHG1SEqEiY+IEHVJ7iptkpxtghzKtaGySVbydR+FSm3XL&#10;hDFsjRcyqTAJEdK7fke/ICEoIYASgEbrIMDtvQzEfrC6w0VOJYRCiE5iVaEmeh1qGhtpvH7e4uFQ&#10;hi2Upa1aRCQdP3u9ScLbeuG7Rp9MP3zpu30hMQmZAPoIFWHC1c3iS4eQIZsgi3Sf3/iXH4CvmriB&#10;hq04kxa3dzgNXLyEhMbhZAnyoTXq6jLnGeYnUDenCkLJ5ewJgneOk01Ui3jlrzdII/upKxDmm/Qj&#10;Sl2zaVODmZYOmvpT2HKDd80d/HG3Stp4VYS5hYyK2SqUx18qq3tOaDeHW8qUSt3SdBoKz9CBnE7a&#10;/KtY/Ryskr4hxe/KZ92s0NJ9XFg7+iK26/JQ2hQ6HakXB+rkK6SOwI1muuK+pEqSVEH0Hf76iPAh&#10;6HPhXBISqInTalNoQttyAoEmEkq1kUyStaAMvjPQaiCRXCl1xj6zKnXKe59KjCG5QjVSUaQmInym&#10;K5aNNohZyqnQQqOv4VHXLt9cO518u2O51Gg6/Os6YvSL5whSs61kqhJgmSNSDpVu4SwgYvdhp1Cv&#10;dWSHH+gWQZSifM/hWkfH5CI2iBWVfpMJjgWxnY4m2fnynatfAaI4JwAhatcOt9B/8pNGy2ARGhgg&#10;9azX248FHGcJ/WHDGs+I2DeW4QkSp5gfaA/aRv8A2fSsGQ+60FFsr+rhTam1FAQSACoAdTpU5q8e&#10;92S+yt9NwCordbfKilBBBBBPUa0Z4lF41gdmFs3ls2EgpeceaSq4BjdCdYAGhk+etV60unm32IXc&#10;OjN8BuSgEjzB09aJOXARevu3DTF0XmgVJ563wVFUZj4wSoDzPeKkcB4sux4lZtnVKbs7x5La28sE&#10;LM5FAdCCQPStdcvi222m4QgPPK1RmE5QdTG+mlGcK8Da3SnPCAkD947QfSmFiLgO5kkpMtyd1Hc/&#10;KKYtWlFFwtas/wAWitDExp3mguIqW4wyCpJ5gCVcyPgmSPuAozglwRb3mMuplOQJZbIgkDQCD+0q&#10;p9qs4JgbAc1vLq4DeUJkuOrJKiNemsmsB9qlv7p7QsbZ/wDiSrT94BX51V9SYr1dVHSl5/Ek7adO&#10;tJc3nuKctD8YO0Vx6c+u+lPNhJYalOnNMx/m6UgrKHAQqQg6Ct84HSp3B+cU6EaDNsIqh+1BxyLW&#10;3K0GFKUI3j/BqltskrjMkzr8+1bv+j1ZcjhzELtafFdX4bB3kNtj81GtOvW87GiZO/qagmTaR8WU&#10;kap3np+NOMKSbWSnKSiRA107Ui6SFs5mkqzJ6kQSOopLKyZC9VCAEpVA9dqdUlwIPiSgxqd9qYcz&#10;tgu3K4JH1f7IT1Pbf8KgOM/WLZKYMwSnWUjWPz9Ke0gBCE5hKRoAIG5obiuS2tAkJyOXLgCSNNCe&#10;/pWdci7dxz3SyQhx7mFAaOqlqJMEa1teBYWjB8LZsUKS46PE8v8AyjhAk+nQeVEQeneso/SZJ/US&#10;x/8AqTZ/7J6rdwECOCcA+KDh1sdNP+aTR5torOiVGdgB8hpvTiGnEQcsESDzCAJ7b1gHtX9nbHDm&#10;NDGLRLqOH71w5xaIzuWjxBIQAYhKlbHpt2nN7FTlpbqeuLNLzLjS0W6n/hbXmErQDooiIIgjxd4p&#10;nEFMFTS2nELWpoFwIaDaUL6pEb6bnv5VAIBGbQa7VKskBx/IcuVYOqiqAR1OUT+FO4W28vHbRthJ&#10;Q+bhCWwOiswjevoVmxtze5yhS1pWVDmyqAeuvaiPMQcjTWUJBUUwNCeqo7AbVFChLhClBlhsoana&#10;OnrPnSmPqsNKipa848pgkn86r9laOYgbdk5cjhynxSQkDWew0otfpReY5Z4CxqxahN1dAa6DRtHz&#10;OtSm7tjFONf/AIfC0FtlvMY5h+M+caJFY37aWifaXi5gHNylT/o0iqOUEb/OuEV7SNvQ16JR6fnT&#10;4bUtEZdQJEUm3lLqknQkEH1rz8cwHNIPXzpaNm/FqHJ++KW81qs+aR+BrcfZI/zuEW8y82qkKBPU&#10;GIqh+1A5OI0MLVKW2gobbqJqu2gBGusddOlfSXsksTZ+z/BknwLuELu1jfVayRr6RVvcg6dDp+G1&#10;CcqkOPI8W0iD22ik2qsjcZdEnQA71KC4gjQE6SOvemHwkuAoTCp8Q7T504t9DDA5qfHMZfzPzoTi&#10;TjpQUrQnM5MA9B6dRTljbqRaIQ+vMoE+LQ6dNfKlOCAtYUoL2gHcDy/jQPFX0P31unmqCWDmJjtu&#10;fWdqJ8DcMfRr11jF60hF5eLKmm+rLZkST+0R9wPcmrYU/wBrTqfwpac06pmd+tZT+k0SOA7HSP8A&#10;jNv5fVPaelXPgKDwJw8F/F9GW2Uk9OUmjYdVEDMImcoCdB+NONu8syEpEaSok/hTb9szf2NxY3KO&#10;Zb3CFIdYykJWggg9dNK+aPaZwliHDN2MOaU7dYYhouWinilRShTmiUGAZJMlCds096z4tuanlKE6&#10;TB+6kFKgjUQAfxqRaZUqWvKSW0kjX+NGuC0n9b8MLfiLLuYkxAyyQT0gVvaVN/Wr8Qb/AOcXkiOh&#10;EdT5UgXLQblpXjXlhOUeBvoB6083bzaLRmShKjGYabb/AN1IvlILeTwg5gkACfCBvUC3dGD4SMQc&#10;aW5y1OANxlzzITmMbTv2qLhz93hmDv3a8zuK4m5mT3BI0k/spFFuD8G9w5alpUVkySVAmfM+fWsb&#10;9rjiV+0fGfFsttIJ8m0yKphEzNNzXYBrzYlWXvp8+lPMKDbiOYmJP+DFNr+rfkawZpTw1Ea0+iMo&#10;T1BBH4UtwDmFHhJKk9xp6fOtU9j9zyEYlhhSMzbiXwr91aYKY8iKG+2GyJxW0uW06PtFsn+yZAqj&#10;2lpdXr7du0jO488i2TGoDijAmvr+1tm7RlmyYSkM2zaGEf2UpCR/CnXwst+BcEaidRPc0Pvcq3Ld&#10;4fa8CwDGpHX51FRCLhxIzDMBl8o6/jT2ZSDpsQJKtoFdeUfAGsoKvtE9I61xbCmkLU74FACB5Dr+&#10;NRbJKH3l3DmZUHI0nLGQf3mn7prwZUJ8MycpAJ6beRqPigWxarOfxkZUDQgqI113qNw1hAvLgYve&#10;JVydQwgp/rY+2oRsD9/pVukrk5lT1nzrv2+06UpI1nNvrrWU/pNz+olien0m39/Kdq2cAuJRwPw9&#10;kVB+jrbU6weUmYFHXCCgKGqvtJzEedcChBIyRIynqj0/up3MCcxUtc/EJ69KG8RYHYY/hq7DGLZL&#10;rB8Sei2jEBSD9lVYFxrwfecLYqtFzlcsVkli5yeFxHY9lDqKqTjAWSB1GsbmdZoS4nl3T6U7ZDr6&#10;pmivDRcY4it3WgtShmVpIKQBJn5VuWEXxv7d1C7dIltLsuomUq2BG0+HpUu1t1u+PxFa59fMkdKl&#10;4pcoRaoaa+NWih1GsTUV4KFq2lacw5pXGUQSNJ70IuCXLK4Y8eRMgIAJJOaTp3NFsHw/J9fd6vZY&#10;ynUNJ3yjz70bsAeYTukSTPoNq+cPaZcF3j/G1drpSY9AE/lVbLhI9a4pWnw1zOrTpSTJEjcGluQv&#10;xjfqBv60pzKsZiFBRMidq58YE6Rp2p3N4B8tR5URwdg3uMMtHRGYOLPkmT+daJwaBacYXfwwq0bk&#10;nvn0qX7W0gYOw8ESUODXLqJB61UPZBZi/wDaPgqCnMlt9V0oanRtJX/ECvp9uST17/yp14kNlSE/&#10;Dr1qBfNlGdTe2i/mDqQKiXCSPGFKBR0CenUT+NdeUSgBCkwo6eo6U22pbHicRKUwI9d6kOFdwwQ5&#10;myp0AJ3Ped9q62wLduPET18W3pSrhJQhGdKirN1M6CkN4f8ASL6FO6WSJKhtzVdR/ZHU/IUdKZ2T&#10;AiIAgR0+6kEqySE8wmBAgaTBNLIEx/DrXVeD7UTv61k36TkfqDYxt9KN9Z/5p6rJwKVDgjAhm/8A&#10;V9vEbf1SasLec6oWhIElSVJ8R02Hzp1bUHmoVJ0lISRr2mkEpMwlWsDWN/PTyriiQsgajpUfFcPs&#10;sVsHrDE2UvWr4jKdwdgQfsqHQivnzj7gi/4SviPHeYbcL/o90lJOg1yLH2VD8ao93mOJuc1K0lTX&#10;VJB+DQxU7hnlo4mw5bgQWy4nMVCUgFPX0mtjwJLzqGLhtlbaWUKSQrSUzoT3/nVjQ+hCHHW9VExm&#10;FRm2H7iXXFaamSkaEb154iW7ZtSTCCvtqQahWTQKLp0rSDzBlB6ARNHPfLdDYWhSsqtQop1++p1p&#10;kW2CMpBHVPfWvl7iRTl5xHi1wlKlZ7t5ZgE+HOdaG8tU/CrbSvclR+z86SUd0qEEb14tGJyqI605&#10;zW0/VrQAmASQkZpFJCS4SrIsjqqNvTpXVslCJPzjamkExptR7g5JGI+8FMgeET56mr3wm6p/jxy4&#10;XlhmzhYT8OcwRHUxUr2ourGFBophDy06diNd6Y/R6sS7xnf3qUwizsFj5uKCQPuBrfmBnBHnrUkJ&#10;G4VJ6x/KheKIDbOZpUD4SM24OsRUHMVoz5pBEHXtpr8q8QhByL1EQvU9NiPOut27jQDTa1LQdhJU&#10;cvrO4qSA2EfVZllJ0nU/ca43CBndTokSrwfdXbW1OILQ++qLVOradlLnTUjp/GjAEIhCdAAABoBA&#10;6V0EwfIb0nXPrudRSyraVbd6TOhBVMaVk/6TR/8AMKx3j6Tbj/VPVaeDW0I4N4ey6hWF2pVGwJaT&#10;/KaNNwQZ3O3Yb696fD6s+YZyQAJKthsaZcgeJCpBOs760nmRE5Z7/wAKcQohBPwEaZQrvTN0wxe2&#10;j1peMouLZ5GRxpwSFj06GsK9qHs1v8FU/jWFqXiGHpCQU/E7bJB1zgDxJ/fHzqo8HWSMVxJvmuuN&#10;FkoKQwDmIAAgGYG0ya2JmVr93KOWooCkiIOugkzBooy0WGQftAQoJTqY0mOvnTDjty6FsoSlCZBQ&#10;c/iI6yPwpn3ls8Re6IV9dyM4RsSAcojSN64Lphs3gWvIlslZlMgDLJJ0mPlUrh2/ssfObD8Rs8QK&#10;QCW2V+MDzQdR91WG4cRboW7/AFeQSREbDWvk5TzjhW4FLHNKioCRMmYOu1Na9c2vWlEGAdjGg796&#10;RH7yjFdGojbTU/nTRbWtKnEplI38hXQIhXxSNQal2QSt9Auc/JSFbRpI89Inep2I8PXFnC0LRc26&#10;kJUi4bCshJAMTG8H5VN4Qv7O0u02tyrkl5xKDclcIQCqDm/ZSN5g1oHBeEKGK4st95Ddwm5cbbU2&#10;rO2YSAk/vCROh2pPtNs27LhxpnE773vFbh76hLCShBQNyU+U/F+9EVZ/YFhRsOFLi/XkDmJXMiN+&#10;W3KAD6qzGtNYJKJzKblUkiDsafJUDGVRB6DeTTF02HWCk6yKClstkoKdBokGuozoAHhgjSek9u4p&#10;4MI3zKQNJSNidjNdvXGrcALEjodN/X1p+1w/m5Hb1KVoMKbYKSAO09T6H50TkdVR1kUqDk+0Z60k&#10;f2fy0pUZBA1IGnXakk/3zrXCQZ8OgkRWUfpLKngWyAEj6TbM/wCidq0cErSeBsBBKkKGGW+oGhHK&#10;TvReZ1HxESR002pwQR8MT08zXm5JHh8PWda483AzoSrWNtToab5piT1PT/E0sOJidyNo1pxteRQK&#10;FKHY9+9UDib2bWy8QcxrhMNWeIky5Zq8NvcGZMf5NR/6PpQvC7x8IXb3bSrK5sly7buNlDzfn5pU&#10;OqdKlrxBTb3vTiUAKGdK5nlIzBOZZ2Agk+HSmHuIS4py4t2lJtbUKW++NSACoII6ZSQDPrXOG0KY&#10;N1dOu8xanUoKCRK1pTuJ+0So9aF4zh947ji8RYuOTiCv6MEJIP1RGWCE6/P7qzv6EUjiZy3W6m1C&#10;XFKSsqIWgyfCOuYEGrdgXGj1lwjcs4vi11dP3QeYabeaDmVJTlSeYTmTvOs+lZ22wUNgFMmII/Cv&#10;ItHFg8tpRCdVad68Ld7PHJX5+E+teNm8QSGlwYjaPmCa89YuC1WSnxj7AB2qK+klLYSnLLY0jUwS&#10;J/CmlAiAvQjYdR5UsJOQAqlJMxOxqzYRi7TmDIw/EHXXeSoJtWEpKleInMEdEkmKGP4DirCz75bo&#10;tgomEuvISoR0ykz+FWfgPHn+E8RZaxZCxh902criMrnLBVGYQTIBSZG4qV7TeJrbGbi3t8IvU3No&#10;gZ1qShSAFiQIkA1M9jnF7+DcTNYZdvKOHYm5kIcWYaePwrB7E+E/fX0Nb6MyOhIjfqacDn1gBTB6&#10;T17028TzAk5iYMHppGk/Oo79uHxpvvNR0JWPCtOu8lOnyPyrzb5dSU2GUqgQoplOp3P86m2li0ws&#10;OufXXGkuKG0du0d6mdfi/vr38K9PTr513YCdVeX3UlY07pA1701mgzuU6KG3pXDm2ObLrPTfbSso&#10;/SUUr9RbDVQH0kgRP/unas/BMngrAPDMYfb7duWmaNiOuxOg604ASe5G56/dTgGnwzPT0ofxBhBx&#10;7D/o9V9dWLK3UKdctVhK3WxMtk7pSepH7NT1stGOU0htKRAQEwkAU2tJ1/ONxSUQI8PmetKJEStK&#10;ZFRcUwq0xdkJvWlSieU82cjrU75FbgHtseoqtYtw45bWjiDbP39rBg2ioWZ1OdqZ/wA5BP8AZqr3&#10;bWE37jbVtcviFJDjbKYScpkBcnwp8MaiqvjmNYjYXfOUzavMWxRcoYUc4BKlJKlEfblU/wAKkj2p&#10;t3MJvOFrK4Uk6KD6kLQesGP41SsRW1iOILNpz4JVl5xCnA3uMx2MExIpNvZuXB8GdaAJzaAmSANS&#10;YAJ0otY4Ddl9kEqZZUvItx7KEoJ6Rmk66dK65hV5bLCb22vLYEKlSvEFnsCnTXz2rzlkyGRLqc+X&#10;OU80yNfhnNAVGtdZwmwLN07cXq3QwJ5bCxOUxqoqPf7KZNKYwK1cuG2l4hZOJUiQkP5CRBiFqOXX&#10;Y6yO1J4o4LxGzsLXErRpL7DTaGnGWCp0tKy5idvhk70FewLFEILt1hd4lTjgyuKbInQk6de80qy4&#10;bxO9XDWHvrSBnVCcsIOsydBPSaIcTcDYnglq3eoy3Vi8cqHU6kGJIXEpTG29CLbC8RSv+j26wsth&#10;zwQTkJ0On/jUpbWIu3Df0mzeuuIQEpKycwaGwSD9nfan7TCjcPS4m8QgEhTgti6EeuQzHerdgfC1&#10;ldqQm34mslupiEJtCHEKG2iiCCD5VueBXzjrGS5aW2/pmLmkqjUjprvUu9fh9CQpILZChPnTiFhw&#10;iFKJOxKhMmm03TKwh1ClLzjwoyEKPSI3mvM2L9zDlytTTckpZTEx0kzE0QQ220jK2hKRr4R+Jrx+&#10;Kc2/evbbV2FTA3pcAHTU9aQtXbNBFIUrp279R3imyNwMsQACe3SuKUIBOmYbHp61lH6ShH6jWWg0&#10;xNsf9k7Vk4JP/mTgU6D6Pt/+7TR5uAZzeY7inCrUnLEbilh05O2vSlj+rk6ZtCfL5U2NTB33/wAf&#10;KlEhYIOh6HpTTgKPsp2MddaRJQe4G5Fdbc0A+Y6TSwrQfEI7UF4m4TwHig8zF8OacuRBTdNQh4Eb&#10;eIDxDyVIrNeMeCMUwa4N9h2D2eNMM+JNy0hTT6NN3EIICiO4EGq+jBg7hpvMUxa1tbNLeZ3kslag&#10;JMAEmVSZjuaGMP8ACroNvGPOJVuWiwyFEDSRrM+Zp9tnhY2/9JHEds2qCc3KcSsjbQnX7qP4Jwfw&#10;7i+c4NxC+67kzqbcZQHEQNc6YBj0oPifBWP2F22ljDG7wOmG3mFBYJ11IJBTp5R50Uf4XwvBLVs8&#10;W4whm6WM3utigqcWNDv26TAFQjinDjUHD+G7i4OwdxG+UQj5I9akN42m5Wi2HCuDDMsRKFlMddzG&#10;3nRqxxAXN9mu8AwthpRIlvmJdCO4AkKMdKbxljht0tqC7qyWFiOW5CzB/YkxH71N2/BPELVk5dNK&#10;tShLZW7mC2s6CNQTkSFDvBopZYFxZgFm/iNmuzNutvnXDLTzpS8EjQlK0kTGgIiod1xzZ4zhf0fi&#10;tutlkFJ+pcW1nUDIlQBlPkRUuy4iffcCWLhN2taciLkhD7qEhUhJAKVHtsB60XwZbPEPFE3b3j4Z&#10;Da2+QnlodcVutSMoVptvlobjnDYxDGbzEeJWcDdxC5ISwhu+ebU6Rogr18AAA+zr3oha4I7hVobL&#10;B89hiS25NwzcOrQhYGY52oW2RGgUSCaTg/EfGdkUW9zb4bxI2mQoNqW1cIjeEFIUrf7KTV+sra7x&#10;C3Qq5tl4YV6qZU6latekD8z8qLWlsxaI+qSqTupSpUfU/kKfComMp7VwqGx67nuaTIJHhkil5Z1K&#10;oTua8SQco2PfevTB+zr38qbkZ/tFJ1rwJnMUwRuN9DTb+VCIGbw7xvFMkydFfP8Ax3rLf0jpPA9m&#10;kBMJxJvqP8k7QXAfa7gOD4DhmHXNniSnbS0ZacU022QSGwCQSsH+FEB7b+GgAfcMVBmNGW9v9ZXU&#10;+3HhlSdbDFwToSG25n/WbV1Hty4a29xxfQafVN/7yup9unDCR/8AgMXOhmWWtfX6yu/8OvDKdrHF&#10;xO8Mtf7ylD268LgQLLGY/wDktf7yuj28cMDN/QMXM92Wv95TTvtx4XKzlscYEnX6pr/eVz/hx4an&#10;SxxfsRym4nv/AFlLV7ceGRtY4vtm/qm9/wDWUge3PhkETY4vBmYZan/vKUr258OJEt2WLBST1abg&#10;/wDaUKxr2l+z3Gio4jw/iC3QZ94TbtJdB9Q4J+dUW/xXho80YVe4yhtwSWriyZUNNtUug0OOOsqQ&#10;tBbNtm1UpppKwvQfZUfB6g025irTD6nrJdwhSfE2uci0KncEHStAV7W8OZYVy7S/uX0JEc7IhK1a&#10;Ak5TpO+g3qi3uPJusSdvcQL91cPLlZXsSDHfYDQClKxyxZENpuStQAIUkQPMHNv8qno4owopSbq3&#10;vnoCkgZwBGmm9OOcY4Yq7VcCxdaOuVCUJKR+IrzvF9iUoSWX168z+qSgZh5BWtNu8W2byQbl3FXs&#10;41aU6eXPeM+tSm+NMHZZZUqyuLq4Hxru081PbRPMA2jeYp9j2g4Sy2eZw9h6ySVCLEJE+f1lFGeO&#10;fZ5cWLSsU4RcbuVJzOe6NpCUqndCuYCKi3XtIssNxBtzhs4ibHkwhu9SnmtdClLqVlWXQEa05iHt&#10;Osb+4Q+u3eQ4psIuVptkpdICpADiHEyNSfEnej2He1nhVhAN6OIniAnwhDRIgGAXC5mUPuozbe3T&#10;gy2GS1wjFmioyVBlsqUfNXNk07/5QPCmkYfjIjb6hr/e1w+3/hUDMnDsZ9Cy1/vK4Pb/AMLAmLDG&#10;v9U1/vK9/wCUBwtl/wDR+Mz1+pa/3lLT+kDwkDJw7GiY/wAi1/va6f0guEidcOxqOn1LWh/1teH6&#10;QfCkR9H41HT6lr/e0n/ygeFOlhjXXdhr/e14e3/hfNH0fjEdfqGtf+0ro9v/AAsUwcPxmFApI5LU&#10;R/rKaPt+4WCVAYfjJMZUkstbef1lJc9vXDJyD6PxcJTqmGmwRP8ApOnSqZ7V/abhHGXD9vYYUxfs&#10;PtXSXyq4bQkZQhYIlKzqSoHYD8//2VBLAQItABQABgAIAAAAIQArENvACgEAABQCAAATAAAAAAAA&#10;AAAAAAAAAAAAAABbQ29udGVudF9UeXBlc10ueG1sUEsBAi0AFAAGAAgAAAAhADj9If/WAAAAlAEA&#10;AAsAAAAAAAAAAAAAAAAAOwEAAF9yZWxzLy5yZWxzUEsBAi0AFAAGAAgAAAAhABd+zmeoAwAArggA&#10;AA4AAAAAAAAAAAAAAAAAOgIAAGRycy9lMm9Eb2MueG1sUEsBAi0AFAAGAAgAAAAhADedwRi6AAAA&#10;IQEAABkAAAAAAAAAAAAAAAAADgYAAGRycy9fcmVscy9lMm9Eb2MueG1sLnJlbHNQSwECLQAUAAYA&#10;CAAAACEAfmY/c94AAAAHAQAADwAAAAAAAAAAAAAAAAD/BgAAZHJzL2Rvd25yZXYueG1sUEsBAi0A&#10;CgAAAAAAAAAhANYsOS3GegAAxnoAABQAAAAAAAAAAAAAAAAACggAAGRycy9tZWRpYS9pbWFnZTEu&#10;anBnUEsFBgAAAAAGAAYAfAEAAA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32004;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8XlvQAAANsAAAAPAAAAZHJzL2Rvd25yZXYueG1sRE/LqsIw&#10;EN0L/kMYwZ2mKlylGkUERZe3CrocmrEtNpPSxBr/3iwEl4fzXm2CqUVHrassK5iMExDEudUVFwou&#10;5/1oAcJ5ZI21ZVLwJgebdb+3wlTbF/9Tl/lCxBB2KSoovW9SKV1ekkE3tg1x5O62NegjbAupW3zF&#10;cFPLaZL8SYMVx4YSG9qVlD+yp1FwvofTbb47hUPznFxv75l/ZJ1WajgI2yUIT8H/xF/3USuYxrHx&#10;S/wBcv0BAAD//wMAUEsBAi0AFAAGAAgAAAAhANvh9svuAAAAhQEAABMAAAAAAAAAAAAAAAAAAAAA&#10;AFtDb250ZW50X1R5cGVzXS54bWxQSwECLQAUAAYACAAAACEAWvQsW78AAAAVAQAACwAAAAAAAAAA&#10;AAAAAAAfAQAAX3JlbHMvLnJlbHNQSwECLQAUAAYACAAAACEAa0/F5b0AAADbAAAADwAAAAAAAAAA&#10;AAAAAAAHAgAAZHJzL2Rvd25yZXYueG1sUEsFBgAAAAADAAMAtwAAAPECAAAAAA==&#10;">
                  <v:imagedata r:id="rId11" o:title=""/>
                </v:shape>
                <v:shapetype id="_x0000_t202" coordsize="21600,21600" o:spt="202" path="m,l,21600r21600,l21600,xe">
                  <v:stroke joinstyle="miter"/>
                  <v:path gradientshapeok="t" o:connecttype="rect"/>
                </v:shapetype>
                <v:shape id="Text Box 29" o:spid="_x0000_s1028" type="#_x0000_t202" style="position:absolute;top:32004;width:3200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47251B17" w14:textId="44107485" w:rsidR="0084606B" w:rsidRPr="0084606B" w:rsidRDefault="0084606B">
                        <w:pPr>
                          <w:rPr>
                            <w:sz w:val="18"/>
                            <w:szCs w:val="18"/>
                          </w:rPr>
                        </w:pPr>
                        <w:hyperlink r:id="rId12" w:history="1">
                          <w:r w:rsidRPr="0084606B">
                            <w:rPr>
                              <w:rStyle w:val="Hyperlink"/>
                              <w:sz w:val="18"/>
                              <w:szCs w:val="18"/>
                            </w:rPr>
                            <w:t>This Photo</w:t>
                          </w:r>
                        </w:hyperlink>
                        <w:r w:rsidRPr="0084606B">
                          <w:rPr>
                            <w:sz w:val="18"/>
                            <w:szCs w:val="18"/>
                          </w:rPr>
                          <w:t xml:space="preserve"> by Unknown Author is licensed under </w:t>
                        </w:r>
                        <w:hyperlink r:id="rId13" w:history="1">
                          <w:r w:rsidRPr="0084606B">
                            <w:rPr>
                              <w:rStyle w:val="Hyperlink"/>
                              <w:sz w:val="18"/>
                              <w:szCs w:val="18"/>
                            </w:rPr>
                            <w:t>CC BY-NC-ND</w:t>
                          </w:r>
                        </w:hyperlink>
                      </w:p>
                    </w:txbxContent>
                  </v:textbox>
                </v:shape>
                <w10:wrap type="tight"/>
              </v:group>
            </w:pict>
          </mc:Fallback>
        </mc:AlternateContent>
      </w:r>
    </w:p>
    <w:p w14:paraId="23CBCD9E"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Their corpses were mutilated before burning, doused in acid and dumped in a pit in the forest. The order for the deaths of the Romanovs came directly from Lenin, hand-delivered by his chauffeur.</w:t>
      </w:r>
    </w:p>
    <w:p w14:paraId="5C9BF17A"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 xml:space="preserve">Eventually, the Bolsheviks turned on their own. The sailors of the </w:t>
      </w:r>
      <w:proofErr w:type="spellStart"/>
      <w:r w:rsidRPr="00E54043">
        <w:rPr>
          <w:rFonts w:ascii="Arial" w:eastAsia="Times New Roman" w:hAnsi="Arial" w:cs="Arial"/>
          <w:color w:val="333333"/>
          <w:sz w:val="21"/>
          <w:szCs w:val="21"/>
        </w:rPr>
        <w:t>Kronstadt</w:t>
      </w:r>
      <w:proofErr w:type="spellEnd"/>
      <w:r w:rsidRPr="00E54043">
        <w:rPr>
          <w:rFonts w:ascii="Arial" w:eastAsia="Times New Roman" w:hAnsi="Arial" w:cs="Arial"/>
          <w:color w:val="333333"/>
          <w:sz w:val="21"/>
          <w:szCs w:val="21"/>
        </w:rPr>
        <w:t xml:space="preserve"> naval base, previously staunch advocates of revolution, asked for modest reforms, among them freedom of speech for all workers’ parties and the release of socialist political prisoners.</w:t>
      </w:r>
    </w:p>
    <w:p w14:paraId="6FD43689"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 xml:space="preserve">Lenin smeared the sailors as “Black Hundreds”, nationalist paramilitaries, and sent in his Red Guards. Thousands of sailors were killed or imprisoned. </w:t>
      </w:r>
      <w:proofErr w:type="spellStart"/>
      <w:r w:rsidRPr="00E54043">
        <w:rPr>
          <w:rFonts w:ascii="Arial" w:eastAsia="Times New Roman" w:hAnsi="Arial" w:cs="Arial"/>
          <w:color w:val="333333"/>
          <w:sz w:val="21"/>
          <w:szCs w:val="21"/>
        </w:rPr>
        <w:t>Kronstadt</w:t>
      </w:r>
      <w:proofErr w:type="spellEnd"/>
      <w:r w:rsidRPr="00E54043">
        <w:rPr>
          <w:rFonts w:ascii="Arial" w:eastAsia="Times New Roman" w:hAnsi="Arial" w:cs="Arial"/>
          <w:color w:val="333333"/>
          <w:sz w:val="21"/>
          <w:szCs w:val="21"/>
        </w:rPr>
        <w:t xml:space="preserve"> was incontrovertible proof that Bolsheviks ruled only for themselves.</w:t>
      </w:r>
    </w:p>
    <w:p w14:paraId="30969948" w14:textId="0ACF99BD"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 xml:space="preserve">Lenin had no real sympathy for the poor, or for them bettering their lot. Absolute power </w:t>
      </w:r>
      <w:r w:rsidRPr="00E54043">
        <w:rPr>
          <w:rFonts w:ascii="Arial" w:eastAsia="Times New Roman" w:hAnsi="Arial" w:cs="Arial"/>
          <w:color w:val="333333"/>
          <w:sz w:val="21"/>
          <w:szCs w:val="21"/>
        </w:rPr>
        <w:lastRenderedPageBreak/>
        <w:t xml:space="preserve">was his aim. Violence was his means. The Communist plan to boost the country’s ramshackle economy </w:t>
      </w:r>
      <w:proofErr w:type="spellStart"/>
      <w:proofErr w:type="gramStart"/>
      <w:r w:rsidRPr="00E54043">
        <w:rPr>
          <w:rFonts w:ascii="Arial" w:eastAsia="Times New Roman" w:hAnsi="Arial" w:cs="Arial"/>
          <w:color w:val="333333"/>
          <w:sz w:val="21"/>
          <w:szCs w:val="21"/>
        </w:rPr>
        <w:t>flunked.By</w:t>
      </w:r>
      <w:proofErr w:type="spellEnd"/>
      <w:proofErr w:type="gramEnd"/>
      <w:r w:rsidRPr="00E54043">
        <w:rPr>
          <w:rFonts w:ascii="Arial" w:eastAsia="Times New Roman" w:hAnsi="Arial" w:cs="Arial"/>
          <w:color w:val="333333"/>
          <w:sz w:val="21"/>
          <w:szCs w:val="21"/>
        </w:rPr>
        <w:t xml:space="preserve"> 1921, the year of the </w:t>
      </w:r>
      <w:proofErr w:type="spellStart"/>
      <w:r w:rsidRPr="00E54043">
        <w:rPr>
          <w:rFonts w:ascii="Arial" w:eastAsia="Times New Roman" w:hAnsi="Arial" w:cs="Arial"/>
          <w:color w:val="333333"/>
          <w:sz w:val="21"/>
          <w:szCs w:val="21"/>
        </w:rPr>
        <w:t>Kronstadt</w:t>
      </w:r>
      <w:proofErr w:type="spellEnd"/>
      <w:r w:rsidRPr="00E54043">
        <w:rPr>
          <w:rFonts w:ascii="Arial" w:eastAsia="Times New Roman" w:hAnsi="Arial" w:cs="Arial"/>
          <w:color w:val="333333"/>
          <w:sz w:val="21"/>
          <w:szCs w:val="21"/>
        </w:rPr>
        <w:t xml:space="preserve"> protests, the output of mines and factories was 20 per cent of the pre-Great War level. To prevent more protests Lenin introduced a New Economic Policy permitting kulaks, peasant farmers, to sell their surplus crop for profit.</w:t>
      </w:r>
    </w:p>
    <w:p w14:paraId="1C832CA2"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 xml:space="preserve">But when his successor, Stalin, subjected them to enforced </w:t>
      </w:r>
      <w:proofErr w:type="spellStart"/>
      <w:r w:rsidRPr="00E54043">
        <w:rPr>
          <w:rFonts w:ascii="Arial" w:eastAsia="Times New Roman" w:hAnsi="Arial" w:cs="Arial"/>
          <w:color w:val="333333"/>
          <w:sz w:val="21"/>
          <w:szCs w:val="21"/>
        </w:rPr>
        <w:t>collectivisation</w:t>
      </w:r>
      <w:proofErr w:type="spellEnd"/>
      <w:r w:rsidRPr="00E54043">
        <w:rPr>
          <w:rFonts w:ascii="Arial" w:eastAsia="Times New Roman" w:hAnsi="Arial" w:cs="Arial"/>
          <w:color w:val="333333"/>
          <w:sz w:val="21"/>
          <w:szCs w:val="21"/>
        </w:rPr>
        <w:t xml:space="preserve"> in the 1930s, two million kulaks died of starvation or brutality. Stalin opined: “A single death is a tragedy; a million deaths is a statistic.”</w:t>
      </w:r>
    </w:p>
    <w:p w14:paraId="6F5415A5"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To consolidate his power, Stalin duplicated the state-terror practices of his predecessor: exile in Siberian forced-</w:t>
      </w:r>
      <w:proofErr w:type="spellStart"/>
      <w:r w:rsidRPr="00E54043">
        <w:rPr>
          <w:rFonts w:ascii="Arial" w:eastAsia="Times New Roman" w:hAnsi="Arial" w:cs="Arial"/>
          <w:color w:val="333333"/>
          <w:sz w:val="21"/>
          <w:szCs w:val="21"/>
        </w:rPr>
        <w:t>labour</w:t>
      </w:r>
      <w:proofErr w:type="spellEnd"/>
      <w:r w:rsidRPr="00E54043">
        <w:rPr>
          <w:rFonts w:ascii="Arial" w:eastAsia="Times New Roman" w:hAnsi="Arial" w:cs="Arial"/>
          <w:color w:val="333333"/>
          <w:sz w:val="21"/>
          <w:szCs w:val="21"/>
        </w:rPr>
        <w:t xml:space="preserve"> camps, torture, mass murder, execution, show trials of allegedly unfaithful party members. Russia rattled to the midnight knock on the door by the NKVD, the secret police. </w:t>
      </w:r>
    </w:p>
    <w:p w14:paraId="57A38998" w14:textId="79864BBA"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The blood flowed and flowed. During 1932 and 1933, Stalin directed the Holodomor in Soviet Ukraine, a deliberate mass famine – intended to halt Ukrainian independence – that killed another four million Russian citizens.</w:t>
      </w:r>
    </w:p>
    <w:p w14:paraId="37E27F62"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The Black Book of Communism, edited by the French academic historian Stéphane Courtois, catalogues the number of people killed by the Communist dictatorship in Russia before its eventual fall, in 1991, as 20 million.</w:t>
      </w:r>
    </w:p>
    <w:p w14:paraId="073DB36A"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Every Marxist state since has likewise been an exercise in tyranny and terror, whether Mao’s China, Castro’s Cuba, Pol Pot’s Cambodia or Kim Il-</w:t>
      </w:r>
      <w:proofErr w:type="spellStart"/>
      <w:r w:rsidRPr="00E54043">
        <w:rPr>
          <w:rFonts w:ascii="Arial" w:eastAsia="Times New Roman" w:hAnsi="Arial" w:cs="Arial"/>
          <w:color w:val="333333"/>
          <w:sz w:val="21"/>
          <w:szCs w:val="21"/>
        </w:rPr>
        <w:t>Sung’s</w:t>
      </w:r>
      <w:proofErr w:type="spellEnd"/>
      <w:r w:rsidRPr="00E54043">
        <w:rPr>
          <w:rFonts w:ascii="Arial" w:eastAsia="Times New Roman" w:hAnsi="Arial" w:cs="Arial"/>
          <w:color w:val="333333"/>
          <w:sz w:val="21"/>
          <w:szCs w:val="21"/>
        </w:rPr>
        <w:t xml:space="preserve"> North Korea.</w:t>
      </w:r>
    </w:p>
    <w:p w14:paraId="651890B2"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Worldwide, Communism has been responsible for the deaths of 96 million people. All the November Revolution brought the Russian people was a change of authoritarian regime.</w:t>
      </w:r>
    </w:p>
    <w:p w14:paraId="7A73D66D" w14:textId="77777777" w:rsidR="00E54043" w:rsidRPr="00E54043" w:rsidRDefault="00E54043" w:rsidP="00E54043">
      <w:pPr>
        <w:shd w:val="clear" w:color="auto" w:fill="FFFFFF"/>
        <w:spacing w:before="240" w:after="240" w:line="240" w:lineRule="auto"/>
        <w:rPr>
          <w:rFonts w:ascii="Arial" w:eastAsia="Times New Roman" w:hAnsi="Arial" w:cs="Arial"/>
          <w:color w:val="333333"/>
          <w:sz w:val="21"/>
          <w:szCs w:val="21"/>
        </w:rPr>
      </w:pPr>
      <w:r w:rsidRPr="00E54043">
        <w:rPr>
          <w:rFonts w:ascii="Arial" w:eastAsia="Times New Roman" w:hAnsi="Arial" w:cs="Arial"/>
          <w:color w:val="333333"/>
          <w:sz w:val="21"/>
          <w:szCs w:val="21"/>
        </w:rPr>
        <w:t>They swapped the Romanovs for the Red Tsars of Communism. All 1917 brought the world was oppression, blood and tragedy.</w:t>
      </w:r>
    </w:p>
    <w:p w14:paraId="7A391108" w14:textId="77777777" w:rsidR="00E54043" w:rsidRDefault="00E54043"/>
    <w:sectPr w:rsidR="00E54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27A3"/>
    <w:multiLevelType w:val="multilevel"/>
    <w:tmpl w:val="7E8A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658CD"/>
    <w:multiLevelType w:val="multilevel"/>
    <w:tmpl w:val="1020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A1986"/>
    <w:multiLevelType w:val="multilevel"/>
    <w:tmpl w:val="D7DA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22C04"/>
    <w:multiLevelType w:val="multilevel"/>
    <w:tmpl w:val="B5B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A766D"/>
    <w:multiLevelType w:val="multilevel"/>
    <w:tmpl w:val="F3B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87A7B"/>
    <w:multiLevelType w:val="multilevel"/>
    <w:tmpl w:val="3628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84107"/>
    <w:multiLevelType w:val="multilevel"/>
    <w:tmpl w:val="EF0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07775"/>
    <w:multiLevelType w:val="multilevel"/>
    <w:tmpl w:val="3AB0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43"/>
    <w:rsid w:val="003546DC"/>
    <w:rsid w:val="003E13BE"/>
    <w:rsid w:val="0084606B"/>
    <w:rsid w:val="00E5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D47D"/>
  <w15:chartTrackingRefBased/>
  <w15:docId w15:val="{753C13BA-AD14-4BCD-913C-1F311BFD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043"/>
    <w:rPr>
      <w:color w:val="0563C1" w:themeColor="hyperlink"/>
      <w:u w:val="single"/>
    </w:rPr>
  </w:style>
  <w:style w:type="character" w:styleId="UnresolvedMention">
    <w:name w:val="Unresolved Mention"/>
    <w:basedOn w:val="DefaultParagraphFont"/>
    <w:uiPriority w:val="99"/>
    <w:semiHidden/>
    <w:unhideWhenUsed/>
    <w:rsid w:val="00E54043"/>
    <w:rPr>
      <w:color w:val="605E5C"/>
      <w:shd w:val="clear" w:color="auto" w:fill="E1DFDD"/>
    </w:rPr>
  </w:style>
  <w:style w:type="paragraph" w:styleId="NormalWeb">
    <w:name w:val="Normal (Web)"/>
    <w:basedOn w:val="Normal"/>
    <w:uiPriority w:val="99"/>
    <w:semiHidden/>
    <w:unhideWhenUsed/>
    <w:rsid w:val="00E5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540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4396">
      <w:bodyDiv w:val="1"/>
      <w:marLeft w:val="0"/>
      <w:marRight w:val="0"/>
      <w:marTop w:val="0"/>
      <w:marBottom w:val="0"/>
      <w:divBdr>
        <w:top w:val="none" w:sz="0" w:space="0" w:color="auto"/>
        <w:left w:val="none" w:sz="0" w:space="0" w:color="auto"/>
        <w:bottom w:val="none" w:sz="0" w:space="0" w:color="auto"/>
        <w:right w:val="none" w:sz="0" w:space="0" w:color="auto"/>
      </w:divBdr>
    </w:div>
    <w:div w:id="167134243">
      <w:bodyDiv w:val="1"/>
      <w:marLeft w:val="0"/>
      <w:marRight w:val="0"/>
      <w:marTop w:val="0"/>
      <w:marBottom w:val="0"/>
      <w:divBdr>
        <w:top w:val="none" w:sz="0" w:space="0" w:color="auto"/>
        <w:left w:val="none" w:sz="0" w:space="0" w:color="auto"/>
        <w:bottom w:val="none" w:sz="0" w:space="0" w:color="auto"/>
        <w:right w:val="none" w:sz="0" w:space="0" w:color="auto"/>
      </w:divBdr>
    </w:div>
    <w:div w:id="229652602">
      <w:bodyDiv w:val="1"/>
      <w:marLeft w:val="0"/>
      <w:marRight w:val="0"/>
      <w:marTop w:val="0"/>
      <w:marBottom w:val="0"/>
      <w:divBdr>
        <w:top w:val="none" w:sz="0" w:space="0" w:color="auto"/>
        <w:left w:val="none" w:sz="0" w:space="0" w:color="auto"/>
        <w:bottom w:val="none" w:sz="0" w:space="0" w:color="auto"/>
        <w:right w:val="none" w:sz="0" w:space="0" w:color="auto"/>
      </w:divBdr>
      <w:divsChild>
        <w:div w:id="606277718">
          <w:marLeft w:val="0"/>
          <w:marRight w:val="0"/>
          <w:marTop w:val="270"/>
          <w:marBottom w:val="0"/>
          <w:divBdr>
            <w:top w:val="none" w:sz="0" w:space="0" w:color="auto"/>
            <w:left w:val="none" w:sz="0" w:space="0" w:color="auto"/>
            <w:bottom w:val="none" w:sz="0" w:space="0" w:color="auto"/>
            <w:right w:val="none" w:sz="0" w:space="0" w:color="auto"/>
          </w:divBdr>
          <w:divsChild>
            <w:div w:id="826635150">
              <w:marLeft w:val="0"/>
              <w:marRight w:val="0"/>
              <w:marTop w:val="0"/>
              <w:marBottom w:val="0"/>
              <w:divBdr>
                <w:top w:val="none" w:sz="0" w:space="0" w:color="auto"/>
                <w:left w:val="none" w:sz="0" w:space="0" w:color="auto"/>
                <w:bottom w:val="none" w:sz="0" w:space="0" w:color="auto"/>
                <w:right w:val="none" w:sz="0" w:space="0" w:color="auto"/>
              </w:divBdr>
              <w:divsChild>
                <w:div w:id="1989555879">
                  <w:marLeft w:val="0"/>
                  <w:marRight w:val="0"/>
                  <w:marTop w:val="0"/>
                  <w:marBottom w:val="0"/>
                  <w:divBdr>
                    <w:top w:val="none" w:sz="0" w:space="0" w:color="auto"/>
                    <w:left w:val="none" w:sz="0" w:space="0" w:color="auto"/>
                    <w:bottom w:val="none" w:sz="0" w:space="0" w:color="auto"/>
                    <w:right w:val="none" w:sz="0" w:space="0" w:color="auto"/>
                  </w:divBdr>
                </w:div>
                <w:div w:id="827864362">
                  <w:marLeft w:val="0"/>
                  <w:marRight w:val="-15"/>
                  <w:marTop w:val="0"/>
                  <w:marBottom w:val="0"/>
                  <w:divBdr>
                    <w:top w:val="none" w:sz="0" w:space="0" w:color="auto"/>
                    <w:left w:val="none" w:sz="0" w:space="0" w:color="auto"/>
                    <w:bottom w:val="none" w:sz="0" w:space="0" w:color="auto"/>
                    <w:right w:val="none" w:sz="0" w:space="0" w:color="auto"/>
                  </w:divBdr>
                </w:div>
                <w:div w:id="1608195739">
                  <w:marLeft w:val="0"/>
                  <w:marRight w:val="0"/>
                  <w:marTop w:val="0"/>
                  <w:marBottom w:val="0"/>
                  <w:divBdr>
                    <w:top w:val="none" w:sz="0" w:space="0" w:color="auto"/>
                    <w:left w:val="none" w:sz="0" w:space="0" w:color="auto"/>
                    <w:bottom w:val="none" w:sz="0" w:space="0" w:color="auto"/>
                    <w:right w:val="none" w:sz="0" w:space="0" w:color="auto"/>
                  </w:divBdr>
                  <w:divsChild>
                    <w:div w:id="747848464">
                      <w:marLeft w:val="0"/>
                      <w:marRight w:val="0"/>
                      <w:marTop w:val="0"/>
                      <w:marBottom w:val="0"/>
                      <w:divBdr>
                        <w:top w:val="none" w:sz="0" w:space="0" w:color="auto"/>
                        <w:left w:val="none" w:sz="0" w:space="0" w:color="auto"/>
                        <w:bottom w:val="none" w:sz="0" w:space="0" w:color="auto"/>
                        <w:right w:val="none" w:sz="0" w:space="0" w:color="auto"/>
                      </w:divBdr>
                      <w:divsChild>
                        <w:div w:id="1620600914">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240023606">
              <w:marLeft w:val="0"/>
              <w:marRight w:val="0"/>
              <w:marTop w:val="0"/>
              <w:marBottom w:val="0"/>
              <w:divBdr>
                <w:top w:val="none" w:sz="0" w:space="0" w:color="auto"/>
                <w:left w:val="none" w:sz="0" w:space="0" w:color="auto"/>
                <w:bottom w:val="none" w:sz="0" w:space="0" w:color="auto"/>
                <w:right w:val="none" w:sz="0" w:space="0" w:color="auto"/>
              </w:divBdr>
              <w:divsChild>
                <w:div w:id="12613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5163">
          <w:marLeft w:val="0"/>
          <w:marRight w:val="0"/>
          <w:marTop w:val="0"/>
          <w:marBottom w:val="0"/>
          <w:divBdr>
            <w:top w:val="none" w:sz="0" w:space="0" w:color="auto"/>
            <w:left w:val="none" w:sz="0" w:space="0" w:color="auto"/>
            <w:bottom w:val="none" w:sz="0" w:space="0" w:color="auto"/>
            <w:right w:val="none" w:sz="0" w:space="0" w:color="auto"/>
          </w:divBdr>
        </w:div>
        <w:div w:id="158545767">
          <w:marLeft w:val="0"/>
          <w:marRight w:val="0"/>
          <w:marTop w:val="0"/>
          <w:marBottom w:val="0"/>
          <w:divBdr>
            <w:top w:val="none" w:sz="0" w:space="0" w:color="auto"/>
            <w:left w:val="none" w:sz="0" w:space="0" w:color="auto"/>
            <w:bottom w:val="none" w:sz="0" w:space="0" w:color="auto"/>
            <w:right w:val="none" w:sz="0" w:space="0" w:color="auto"/>
          </w:divBdr>
          <w:divsChild>
            <w:div w:id="1581131909">
              <w:marLeft w:val="0"/>
              <w:marRight w:val="0"/>
              <w:marTop w:val="0"/>
              <w:marBottom w:val="0"/>
              <w:divBdr>
                <w:top w:val="none" w:sz="0" w:space="0" w:color="auto"/>
                <w:left w:val="none" w:sz="0" w:space="0" w:color="auto"/>
                <w:bottom w:val="none" w:sz="0" w:space="0" w:color="auto"/>
                <w:right w:val="none" w:sz="0" w:space="0" w:color="auto"/>
              </w:divBdr>
              <w:divsChild>
                <w:div w:id="1259018307">
                  <w:marLeft w:val="0"/>
                  <w:marRight w:val="0"/>
                  <w:marTop w:val="0"/>
                  <w:marBottom w:val="0"/>
                  <w:divBdr>
                    <w:top w:val="none" w:sz="0" w:space="0" w:color="auto"/>
                    <w:left w:val="none" w:sz="0" w:space="0" w:color="auto"/>
                    <w:bottom w:val="none" w:sz="0" w:space="0" w:color="auto"/>
                    <w:right w:val="none" w:sz="0" w:space="0" w:color="auto"/>
                  </w:divBdr>
                  <w:divsChild>
                    <w:div w:id="2072729988">
                      <w:marLeft w:val="0"/>
                      <w:marRight w:val="0"/>
                      <w:marTop w:val="0"/>
                      <w:marBottom w:val="0"/>
                      <w:divBdr>
                        <w:top w:val="none" w:sz="0" w:space="0" w:color="auto"/>
                        <w:left w:val="none" w:sz="0" w:space="0" w:color="auto"/>
                        <w:bottom w:val="none" w:sz="0" w:space="0" w:color="auto"/>
                        <w:right w:val="none" w:sz="0" w:space="0" w:color="auto"/>
                      </w:divBdr>
                      <w:divsChild>
                        <w:div w:id="1156259165">
                          <w:marLeft w:val="0"/>
                          <w:marRight w:val="169"/>
                          <w:marTop w:val="0"/>
                          <w:marBottom w:val="150"/>
                          <w:divBdr>
                            <w:top w:val="none" w:sz="0" w:space="0" w:color="auto"/>
                            <w:left w:val="none" w:sz="0" w:space="0" w:color="auto"/>
                            <w:bottom w:val="none" w:sz="0" w:space="0" w:color="auto"/>
                            <w:right w:val="none" w:sz="0" w:space="0" w:color="auto"/>
                          </w:divBdr>
                          <w:divsChild>
                            <w:div w:id="1643848779">
                              <w:marLeft w:val="0"/>
                              <w:marRight w:val="0"/>
                              <w:marTop w:val="0"/>
                              <w:marBottom w:val="0"/>
                              <w:divBdr>
                                <w:top w:val="none" w:sz="0" w:space="0" w:color="auto"/>
                                <w:left w:val="none" w:sz="0" w:space="0" w:color="auto"/>
                                <w:bottom w:val="none" w:sz="0" w:space="0" w:color="auto"/>
                                <w:right w:val="none" w:sz="0" w:space="0" w:color="auto"/>
                              </w:divBdr>
                            </w:div>
                            <w:div w:id="369376125">
                              <w:marLeft w:val="0"/>
                              <w:marRight w:val="0"/>
                              <w:marTop w:val="0"/>
                              <w:marBottom w:val="0"/>
                              <w:divBdr>
                                <w:top w:val="none" w:sz="0" w:space="0" w:color="auto"/>
                                <w:left w:val="none" w:sz="0" w:space="0" w:color="auto"/>
                                <w:bottom w:val="none" w:sz="0" w:space="0" w:color="auto"/>
                                <w:right w:val="none" w:sz="0" w:space="0" w:color="auto"/>
                              </w:divBdr>
                              <w:divsChild>
                                <w:div w:id="12324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4818">
                          <w:marLeft w:val="0"/>
                          <w:marRight w:val="169"/>
                          <w:marTop w:val="0"/>
                          <w:marBottom w:val="150"/>
                          <w:divBdr>
                            <w:top w:val="none" w:sz="0" w:space="0" w:color="auto"/>
                            <w:left w:val="none" w:sz="0" w:space="0" w:color="auto"/>
                            <w:bottom w:val="none" w:sz="0" w:space="0" w:color="auto"/>
                            <w:right w:val="none" w:sz="0" w:space="0" w:color="auto"/>
                          </w:divBdr>
                          <w:divsChild>
                            <w:div w:id="1986426981">
                              <w:marLeft w:val="0"/>
                              <w:marRight w:val="0"/>
                              <w:marTop w:val="0"/>
                              <w:marBottom w:val="0"/>
                              <w:divBdr>
                                <w:top w:val="none" w:sz="0" w:space="0" w:color="auto"/>
                                <w:left w:val="none" w:sz="0" w:space="0" w:color="auto"/>
                                <w:bottom w:val="none" w:sz="0" w:space="0" w:color="auto"/>
                                <w:right w:val="none" w:sz="0" w:space="0" w:color="auto"/>
                              </w:divBdr>
                            </w:div>
                            <w:div w:id="542793176">
                              <w:marLeft w:val="0"/>
                              <w:marRight w:val="0"/>
                              <w:marTop w:val="0"/>
                              <w:marBottom w:val="0"/>
                              <w:divBdr>
                                <w:top w:val="none" w:sz="0" w:space="0" w:color="auto"/>
                                <w:left w:val="none" w:sz="0" w:space="0" w:color="auto"/>
                                <w:bottom w:val="none" w:sz="0" w:space="0" w:color="auto"/>
                                <w:right w:val="none" w:sz="0" w:space="0" w:color="auto"/>
                              </w:divBdr>
                              <w:divsChild>
                                <w:div w:id="1499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5015">
                          <w:marLeft w:val="0"/>
                          <w:marRight w:val="169"/>
                          <w:marTop w:val="0"/>
                          <w:marBottom w:val="150"/>
                          <w:divBdr>
                            <w:top w:val="none" w:sz="0" w:space="0" w:color="auto"/>
                            <w:left w:val="none" w:sz="0" w:space="0" w:color="auto"/>
                            <w:bottom w:val="none" w:sz="0" w:space="0" w:color="auto"/>
                            <w:right w:val="none" w:sz="0" w:space="0" w:color="auto"/>
                          </w:divBdr>
                          <w:divsChild>
                            <w:div w:id="146018068">
                              <w:marLeft w:val="0"/>
                              <w:marRight w:val="0"/>
                              <w:marTop w:val="0"/>
                              <w:marBottom w:val="0"/>
                              <w:divBdr>
                                <w:top w:val="none" w:sz="0" w:space="0" w:color="auto"/>
                                <w:left w:val="none" w:sz="0" w:space="0" w:color="auto"/>
                                <w:bottom w:val="none" w:sz="0" w:space="0" w:color="auto"/>
                                <w:right w:val="none" w:sz="0" w:space="0" w:color="auto"/>
                              </w:divBdr>
                            </w:div>
                            <w:div w:id="1515001418">
                              <w:marLeft w:val="0"/>
                              <w:marRight w:val="0"/>
                              <w:marTop w:val="0"/>
                              <w:marBottom w:val="0"/>
                              <w:divBdr>
                                <w:top w:val="none" w:sz="0" w:space="0" w:color="auto"/>
                                <w:left w:val="none" w:sz="0" w:space="0" w:color="auto"/>
                                <w:bottom w:val="none" w:sz="0" w:space="0" w:color="auto"/>
                                <w:right w:val="none" w:sz="0" w:space="0" w:color="auto"/>
                              </w:divBdr>
                              <w:divsChild>
                                <w:div w:id="13871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5604">
                          <w:marLeft w:val="0"/>
                          <w:marRight w:val="169"/>
                          <w:marTop w:val="0"/>
                          <w:marBottom w:val="150"/>
                          <w:divBdr>
                            <w:top w:val="none" w:sz="0" w:space="0" w:color="auto"/>
                            <w:left w:val="none" w:sz="0" w:space="0" w:color="auto"/>
                            <w:bottom w:val="none" w:sz="0" w:space="0" w:color="auto"/>
                            <w:right w:val="none" w:sz="0" w:space="0" w:color="auto"/>
                          </w:divBdr>
                          <w:divsChild>
                            <w:div w:id="2130472096">
                              <w:marLeft w:val="0"/>
                              <w:marRight w:val="0"/>
                              <w:marTop w:val="0"/>
                              <w:marBottom w:val="0"/>
                              <w:divBdr>
                                <w:top w:val="none" w:sz="0" w:space="0" w:color="auto"/>
                                <w:left w:val="none" w:sz="0" w:space="0" w:color="auto"/>
                                <w:bottom w:val="none" w:sz="0" w:space="0" w:color="auto"/>
                                <w:right w:val="none" w:sz="0" w:space="0" w:color="auto"/>
                              </w:divBdr>
                            </w:div>
                            <w:div w:id="2036229764">
                              <w:marLeft w:val="0"/>
                              <w:marRight w:val="0"/>
                              <w:marTop w:val="0"/>
                              <w:marBottom w:val="0"/>
                              <w:divBdr>
                                <w:top w:val="none" w:sz="0" w:space="0" w:color="auto"/>
                                <w:left w:val="none" w:sz="0" w:space="0" w:color="auto"/>
                                <w:bottom w:val="none" w:sz="0" w:space="0" w:color="auto"/>
                                <w:right w:val="none" w:sz="0" w:space="0" w:color="auto"/>
                              </w:divBdr>
                              <w:divsChild>
                                <w:div w:id="3615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8441">
                          <w:marLeft w:val="0"/>
                          <w:marRight w:val="0"/>
                          <w:marTop w:val="0"/>
                          <w:marBottom w:val="150"/>
                          <w:divBdr>
                            <w:top w:val="none" w:sz="0" w:space="0" w:color="auto"/>
                            <w:left w:val="none" w:sz="0" w:space="0" w:color="auto"/>
                            <w:bottom w:val="none" w:sz="0" w:space="0" w:color="auto"/>
                            <w:right w:val="none" w:sz="0" w:space="0" w:color="auto"/>
                          </w:divBdr>
                          <w:divsChild>
                            <w:div w:id="832186928">
                              <w:marLeft w:val="0"/>
                              <w:marRight w:val="0"/>
                              <w:marTop w:val="0"/>
                              <w:marBottom w:val="0"/>
                              <w:divBdr>
                                <w:top w:val="none" w:sz="0" w:space="0" w:color="auto"/>
                                <w:left w:val="none" w:sz="0" w:space="0" w:color="auto"/>
                                <w:bottom w:val="none" w:sz="0" w:space="0" w:color="auto"/>
                                <w:right w:val="none" w:sz="0" w:space="0" w:color="auto"/>
                              </w:divBdr>
                            </w:div>
                            <w:div w:id="1693417082">
                              <w:marLeft w:val="0"/>
                              <w:marRight w:val="0"/>
                              <w:marTop w:val="0"/>
                              <w:marBottom w:val="0"/>
                              <w:divBdr>
                                <w:top w:val="none" w:sz="0" w:space="0" w:color="auto"/>
                                <w:left w:val="none" w:sz="0" w:space="0" w:color="auto"/>
                                <w:bottom w:val="none" w:sz="0" w:space="0" w:color="auto"/>
                                <w:right w:val="none" w:sz="0" w:space="0" w:color="auto"/>
                              </w:divBdr>
                              <w:divsChild>
                                <w:div w:id="18544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34992">
          <w:marLeft w:val="0"/>
          <w:marRight w:val="0"/>
          <w:marTop w:val="0"/>
          <w:marBottom w:val="0"/>
          <w:divBdr>
            <w:top w:val="none" w:sz="0" w:space="0" w:color="auto"/>
            <w:left w:val="none" w:sz="0" w:space="0" w:color="auto"/>
            <w:bottom w:val="none" w:sz="0" w:space="0" w:color="auto"/>
            <w:right w:val="none" w:sz="0" w:space="0" w:color="auto"/>
          </w:divBdr>
          <w:divsChild>
            <w:div w:id="148789109">
              <w:marLeft w:val="0"/>
              <w:marRight w:val="300"/>
              <w:marTop w:val="0"/>
              <w:marBottom w:val="0"/>
              <w:divBdr>
                <w:top w:val="none" w:sz="0" w:space="0" w:color="auto"/>
                <w:left w:val="none" w:sz="0" w:space="0" w:color="auto"/>
                <w:bottom w:val="none" w:sz="0" w:space="0" w:color="auto"/>
                <w:right w:val="none" w:sz="0" w:space="0" w:color="auto"/>
              </w:divBdr>
              <w:divsChild>
                <w:div w:id="788469679">
                  <w:marLeft w:val="0"/>
                  <w:marRight w:val="0"/>
                  <w:marTop w:val="0"/>
                  <w:marBottom w:val="225"/>
                  <w:divBdr>
                    <w:top w:val="none" w:sz="0" w:space="0" w:color="auto"/>
                    <w:left w:val="none" w:sz="0" w:space="0" w:color="auto"/>
                    <w:bottom w:val="none" w:sz="0" w:space="0" w:color="auto"/>
                    <w:right w:val="none" w:sz="0" w:space="0" w:color="auto"/>
                  </w:divBdr>
                  <w:divsChild>
                    <w:div w:id="827402213">
                      <w:marLeft w:val="0"/>
                      <w:marRight w:val="0"/>
                      <w:marTop w:val="45"/>
                      <w:marBottom w:val="0"/>
                      <w:divBdr>
                        <w:top w:val="none" w:sz="0" w:space="0" w:color="auto"/>
                        <w:left w:val="none" w:sz="0" w:space="0" w:color="auto"/>
                        <w:bottom w:val="none" w:sz="0" w:space="0" w:color="auto"/>
                        <w:right w:val="none" w:sz="0" w:space="0" w:color="auto"/>
                      </w:divBdr>
                      <w:divsChild>
                        <w:div w:id="1894736704">
                          <w:marLeft w:val="0"/>
                          <w:marRight w:val="0"/>
                          <w:marTop w:val="0"/>
                          <w:marBottom w:val="0"/>
                          <w:divBdr>
                            <w:top w:val="none" w:sz="0" w:space="0" w:color="auto"/>
                            <w:left w:val="none" w:sz="0" w:space="0" w:color="auto"/>
                            <w:bottom w:val="none" w:sz="0" w:space="0" w:color="auto"/>
                            <w:right w:val="none" w:sz="0" w:space="0" w:color="auto"/>
                          </w:divBdr>
                        </w:div>
                      </w:divsChild>
                    </w:div>
                    <w:div w:id="28379378">
                      <w:marLeft w:val="0"/>
                      <w:marRight w:val="0"/>
                      <w:marTop w:val="90"/>
                      <w:marBottom w:val="0"/>
                      <w:divBdr>
                        <w:top w:val="none" w:sz="0" w:space="0" w:color="auto"/>
                        <w:left w:val="none" w:sz="0" w:space="0" w:color="auto"/>
                        <w:bottom w:val="none" w:sz="0" w:space="0" w:color="auto"/>
                        <w:right w:val="none" w:sz="0" w:space="0" w:color="auto"/>
                      </w:divBdr>
                      <w:divsChild>
                        <w:div w:id="1574778910">
                          <w:marLeft w:val="0"/>
                          <w:marRight w:val="0"/>
                          <w:marTop w:val="0"/>
                          <w:marBottom w:val="0"/>
                          <w:divBdr>
                            <w:top w:val="none" w:sz="0" w:space="0" w:color="auto"/>
                            <w:left w:val="none" w:sz="0" w:space="0" w:color="auto"/>
                            <w:bottom w:val="none" w:sz="0" w:space="0" w:color="auto"/>
                            <w:right w:val="none" w:sz="0" w:space="0" w:color="auto"/>
                          </w:divBdr>
                          <w:divsChild>
                            <w:div w:id="328213594">
                              <w:marLeft w:val="0"/>
                              <w:marRight w:val="0"/>
                              <w:marTop w:val="0"/>
                              <w:marBottom w:val="0"/>
                              <w:divBdr>
                                <w:top w:val="none" w:sz="0" w:space="0" w:color="auto"/>
                                <w:left w:val="none" w:sz="0" w:space="0" w:color="auto"/>
                                <w:bottom w:val="none" w:sz="0" w:space="0" w:color="auto"/>
                                <w:right w:val="none" w:sz="0" w:space="0" w:color="auto"/>
                              </w:divBdr>
                              <w:divsChild>
                                <w:div w:id="1399473581">
                                  <w:marLeft w:val="0"/>
                                  <w:marRight w:val="0"/>
                                  <w:marTop w:val="0"/>
                                  <w:marBottom w:val="0"/>
                                  <w:divBdr>
                                    <w:top w:val="none" w:sz="0" w:space="0" w:color="auto"/>
                                    <w:left w:val="none" w:sz="0" w:space="0" w:color="auto"/>
                                    <w:bottom w:val="none" w:sz="0" w:space="0" w:color="auto"/>
                                    <w:right w:val="none" w:sz="0" w:space="0" w:color="auto"/>
                                  </w:divBdr>
                                </w:div>
                              </w:divsChild>
                            </w:div>
                            <w:div w:id="596327381">
                              <w:marLeft w:val="0"/>
                              <w:marRight w:val="0"/>
                              <w:marTop w:val="0"/>
                              <w:marBottom w:val="0"/>
                              <w:divBdr>
                                <w:top w:val="none" w:sz="0" w:space="0" w:color="auto"/>
                                <w:left w:val="none" w:sz="0" w:space="0" w:color="auto"/>
                                <w:bottom w:val="none" w:sz="0" w:space="0" w:color="auto"/>
                                <w:right w:val="none" w:sz="0" w:space="0" w:color="auto"/>
                              </w:divBdr>
                              <w:divsChild>
                                <w:div w:id="1132098015">
                                  <w:marLeft w:val="0"/>
                                  <w:marRight w:val="0"/>
                                  <w:marTop w:val="0"/>
                                  <w:marBottom w:val="0"/>
                                  <w:divBdr>
                                    <w:top w:val="none" w:sz="0" w:space="0" w:color="auto"/>
                                    <w:left w:val="none" w:sz="0" w:space="0" w:color="auto"/>
                                    <w:bottom w:val="none" w:sz="0" w:space="0" w:color="auto"/>
                                    <w:right w:val="none" w:sz="0" w:space="0" w:color="auto"/>
                                  </w:divBdr>
                                </w:div>
                              </w:divsChild>
                            </w:div>
                            <w:div w:id="91632455">
                              <w:marLeft w:val="0"/>
                              <w:marRight w:val="0"/>
                              <w:marTop w:val="0"/>
                              <w:marBottom w:val="0"/>
                              <w:divBdr>
                                <w:top w:val="none" w:sz="0" w:space="0" w:color="auto"/>
                                <w:left w:val="none" w:sz="0" w:space="0" w:color="auto"/>
                                <w:bottom w:val="none" w:sz="0" w:space="0" w:color="auto"/>
                                <w:right w:val="none" w:sz="0" w:space="0" w:color="auto"/>
                              </w:divBdr>
                              <w:divsChild>
                                <w:div w:id="1124613154">
                                  <w:marLeft w:val="0"/>
                                  <w:marRight w:val="0"/>
                                  <w:marTop w:val="0"/>
                                  <w:marBottom w:val="0"/>
                                  <w:divBdr>
                                    <w:top w:val="none" w:sz="0" w:space="0" w:color="auto"/>
                                    <w:left w:val="none" w:sz="0" w:space="0" w:color="auto"/>
                                    <w:bottom w:val="none" w:sz="0" w:space="0" w:color="auto"/>
                                    <w:right w:val="none" w:sz="0" w:space="0" w:color="auto"/>
                                  </w:divBdr>
                                </w:div>
                              </w:divsChild>
                            </w:div>
                            <w:div w:id="1907104489">
                              <w:marLeft w:val="0"/>
                              <w:marRight w:val="0"/>
                              <w:marTop w:val="0"/>
                              <w:marBottom w:val="0"/>
                              <w:divBdr>
                                <w:top w:val="none" w:sz="0" w:space="0" w:color="auto"/>
                                <w:left w:val="none" w:sz="0" w:space="0" w:color="auto"/>
                                <w:bottom w:val="none" w:sz="0" w:space="0" w:color="auto"/>
                                <w:right w:val="none" w:sz="0" w:space="0" w:color="auto"/>
                              </w:divBdr>
                              <w:divsChild>
                                <w:div w:id="1200052173">
                                  <w:marLeft w:val="0"/>
                                  <w:marRight w:val="0"/>
                                  <w:marTop w:val="0"/>
                                  <w:marBottom w:val="0"/>
                                  <w:divBdr>
                                    <w:top w:val="none" w:sz="0" w:space="0" w:color="auto"/>
                                    <w:left w:val="none" w:sz="0" w:space="0" w:color="auto"/>
                                    <w:bottom w:val="none" w:sz="0" w:space="0" w:color="auto"/>
                                    <w:right w:val="none" w:sz="0" w:space="0" w:color="auto"/>
                                  </w:divBdr>
                                </w:div>
                              </w:divsChild>
                            </w:div>
                            <w:div w:id="1480536341">
                              <w:marLeft w:val="0"/>
                              <w:marRight w:val="0"/>
                              <w:marTop w:val="0"/>
                              <w:marBottom w:val="0"/>
                              <w:divBdr>
                                <w:top w:val="none" w:sz="0" w:space="0" w:color="auto"/>
                                <w:left w:val="none" w:sz="0" w:space="0" w:color="auto"/>
                                <w:bottom w:val="none" w:sz="0" w:space="0" w:color="auto"/>
                                <w:right w:val="none" w:sz="0" w:space="0" w:color="auto"/>
                              </w:divBdr>
                              <w:divsChild>
                                <w:div w:id="679812571">
                                  <w:marLeft w:val="0"/>
                                  <w:marRight w:val="0"/>
                                  <w:marTop w:val="0"/>
                                  <w:marBottom w:val="0"/>
                                  <w:divBdr>
                                    <w:top w:val="none" w:sz="0" w:space="0" w:color="auto"/>
                                    <w:left w:val="none" w:sz="0" w:space="0" w:color="auto"/>
                                    <w:bottom w:val="none" w:sz="0" w:space="0" w:color="auto"/>
                                    <w:right w:val="none" w:sz="0" w:space="0" w:color="auto"/>
                                  </w:divBdr>
                                </w:div>
                              </w:divsChild>
                            </w:div>
                            <w:div w:id="204488371">
                              <w:marLeft w:val="0"/>
                              <w:marRight w:val="0"/>
                              <w:marTop w:val="0"/>
                              <w:marBottom w:val="0"/>
                              <w:divBdr>
                                <w:top w:val="none" w:sz="0" w:space="0" w:color="auto"/>
                                <w:left w:val="none" w:sz="0" w:space="0" w:color="auto"/>
                                <w:bottom w:val="none" w:sz="0" w:space="0" w:color="auto"/>
                                <w:right w:val="none" w:sz="0" w:space="0" w:color="auto"/>
                              </w:divBdr>
                              <w:divsChild>
                                <w:div w:id="773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63196">
                  <w:marLeft w:val="0"/>
                  <w:marRight w:val="0"/>
                  <w:marTop w:val="0"/>
                  <w:marBottom w:val="225"/>
                  <w:divBdr>
                    <w:top w:val="none" w:sz="0" w:space="0" w:color="auto"/>
                    <w:left w:val="none" w:sz="0" w:space="0" w:color="auto"/>
                    <w:bottom w:val="none" w:sz="0" w:space="0" w:color="auto"/>
                    <w:right w:val="none" w:sz="0" w:space="0" w:color="auto"/>
                  </w:divBdr>
                  <w:divsChild>
                    <w:div w:id="1140882756">
                      <w:marLeft w:val="0"/>
                      <w:marRight w:val="0"/>
                      <w:marTop w:val="0"/>
                      <w:marBottom w:val="0"/>
                      <w:divBdr>
                        <w:top w:val="none" w:sz="0" w:space="0" w:color="auto"/>
                        <w:left w:val="none" w:sz="0" w:space="0" w:color="auto"/>
                        <w:bottom w:val="none" w:sz="0" w:space="0" w:color="auto"/>
                        <w:right w:val="none" w:sz="0" w:space="0" w:color="auto"/>
                      </w:divBdr>
                      <w:divsChild>
                        <w:div w:id="438834659">
                          <w:marLeft w:val="0"/>
                          <w:marRight w:val="0"/>
                          <w:marTop w:val="0"/>
                          <w:marBottom w:val="210"/>
                          <w:divBdr>
                            <w:top w:val="none" w:sz="0" w:space="0" w:color="auto"/>
                            <w:left w:val="none" w:sz="0" w:space="0" w:color="auto"/>
                            <w:bottom w:val="none" w:sz="0" w:space="0" w:color="auto"/>
                            <w:right w:val="none" w:sz="0" w:space="0" w:color="auto"/>
                          </w:divBdr>
                        </w:div>
                        <w:div w:id="238249987">
                          <w:marLeft w:val="0"/>
                          <w:marRight w:val="0"/>
                          <w:marTop w:val="0"/>
                          <w:marBottom w:val="225"/>
                          <w:divBdr>
                            <w:top w:val="none" w:sz="0" w:space="0" w:color="auto"/>
                            <w:left w:val="none" w:sz="0" w:space="0" w:color="auto"/>
                            <w:bottom w:val="none" w:sz="0" w:space="0" w:color="auto"/>
                            <w:right w:val="none" w:sz="0" w:space="0" w:color="auto"/>
                          </w:divBdr>
                          <w:divsChild>
                            <w:div w:id="1140658684">
                              <w:marLeft w:val="0"/>
                              <w:marRight w:val="0"/>
                              <w:marTop w:val="0"/>
                              <w:marBottom w:val="0"/>
                              <w:divBdr>
                                <w:top w:val="none" w:sz="0" w:space="0" w:color="auto"/>
                                <w:left w:val="none" w:sz="0" w:space="0" w:color="auto"/>
                                <w:bottom w:val="none" w:sz="0" w:space="0" w:color="auto"/>
                                <w:right w:val="none" w:sz="0" w:space="0" w:color="auto"/>
                              </w:divBdr>
                              <w:divsChild>
                                <w:div w:id="871265477">
                                  <w:marLeft w:val="0"/>
                                  <w:marRight w:val="0"/>
                                  <w:marTop w:val="0"/>
                                  <w:marBottom w:val="0"/>
                                  <w:divBdr>
                                    <w:top w:val="single" w:sz="6" w:space="4" w:color="D4D4D4"/>
                                    <w:left w:val="none" w:sz="0" w:space="0" w:color="auto"/>
                                    <w:bottom w:val="single" w:sz="6" w:space="0" w:color="D4D4D4"/>
                                    <w:right w:val="none" w:sz="0" w:space="0" w:color="auto"/>
                                  </w:divBdr>
                                  <w:divsChild>
                                    <w:div w:id="2097749409">
                                      <w:marLeft w:val="0"/>
                                      <w:marRight w:val="0"/>
                                      <w:marTop w:val="0"/>
                                      <w:marBottom w:val="0"/>
                                      <w:divBdr>
                                        <w:top w:val="none" w:sz="0" w:space="0" w:color="auto"/>
                                        <w:left w:val="none" w:sz="0" w:space="0" w:color="auto"/>
                                        <w:bottom w:val="none" w:sz="0" w:space="0" w:color="auto"/>
                                        <w:right w:val="none" w:sz="0" w:space="0" w:color="auto"/>
                                      </w:divBdr>
                                      <w:divsChild>
                                        <w:div w:id="9421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5137">
                          <w:marLeft w:val="0"/>
                          <w:marRight w:val="0"/>
                          <w:marTop w:val="0"/>
                          <w:marBottom w:val="225"/>
                          <w:divBdr>
                            <w:top w:val="single" w:sz="6" w:space="0" w:color="D4D4D4"/>
                            <w:left w:val="none" w:sz="0" w:space="0" w:color="auto"/>
                            <w:bottom w:val="single" w:sz="6" w:space="0" w:color="D4D4D4"/>
                            <w:right w:val="none" w:sz="0" w:space="0" w:color="auto"/>
                          </w:divBdr>
                          <w:divsChild>
                            <w:div w:id="698163122">
                              <w:marLeft w:val="0"/>
                              <w:marRight w:val="0"/>
                              <w:marTop w:val="0"/>
                              <w:marBottom w:val="0"/>
                              <w:divBdr>
                                <w:top w:val="none" w:sz="0" w:space="0" w:color="auto"/>
                                <w:left w:val="none" w:sz="0" w:space="0" w:color="auto"/>
                                <w:bottom w:val="none" w:sz="0" w:space="0" w:color="auto"/>
                                <w:right w:val="none" w:sz="0" w:space="0" w:color="auto"/>
                              </w:divBdr>
                            </w:div>
                            <w:div w:id="794561064">
                              <w:marLeft w:val="0"/>
                              <w:marRight w:val="0"/>
                              <w:marTop w:val="0"/>
                              <w:marBottom w:val="0"/>
                              <w:divBdr>
                                <w:top w:val="none" w:sz="0" w:space="0" w:color="auto"/>
                                <w:left w:val="none" w:sz="0" w:space="0" w:color="auto"/>
                                <w:bottom w:val="none" w:sz="0" w:space="0" w:color="auto"/>
                                <w:right w:val="none" w:sz="0" w:space="0" w:color="auto"/>
                              </w:divBdr>
                            </w:div>
                          </w:divsChild>
                        </w:div>
                        <w:div w:id="419642498">
                          <w:marLeft w:val="0"/>
                          <w:marRight w:val="0"/>
                          <w:marTop w:val="0"/>
                          <w:marBottom w:val="0"/>
                          <w:divBdr>
                            <w:top w:val="none" w:sz="0" w:space="0" w:color="auto"/>
                            <w:left w:val="none" w:sz="0" w:space="0" w:color="auto"/>
                            <w:bottom w:val="none" w:sz="0" w:space="0" w:color="auto"/>
                            <w:right w:val="none" w:sz="0" w:space="0" w:color="auto"/>
                          </w:divBdr>
                        </w:div>
                        <w:div w:id="536091582">
                          <w:marLeft w:val="375"/>
                          <w:marRight w:val="0"/>
                          <w:marTop w:val="0"/>
                          <w:marBottom w:val="225"/>
                          <w:divBdr>
                            <w:top w:val="none" w:sz="0" w:space="0" w:color="auto"/>
                            <w:left w:val="none" w:sz="0" w:space="0" w:color="auto"/>
                            <w:bottom w:val="none" w:sz="0" w:space="0" w:color="auto"/>
                            <w:right w:val="none" w:sz="0" w:space="0" w:color="auto"/>
                          </w:divBdr>
                          <w:divsChild>
                            <w:div w:id="1578511417">
                              <w:blockQuote w:val="1"/>
                              <w:marLeft w:val="0"/>
                              <w:marRight w:val="0"/>
                              <w:marTop w:val="0"/>
                              <w:marBottom w:val="0"/>
                              <w:divBdr>
                                <w:top w:val="single" w:sz="6" w:space="19" w:color="D4D4D4"/>
                                <w:left w:val="none" w:sz="0" w:space="15" w:color="auto"/>
                                <w:bottom w:val="single" w:sz="6" w:space="19" w:color="D4D4D4"/>
                                <w:right w:val="none" w:sz="0" w:space="31" w:color="auto"/>
                              </w:divBdr>
                            </w:div>
                          </w:divsChild>
                        </w:div>
                        <w:div w:id="1337726298">
                          <w:marLeft w:val="0"/>
                          <w:marRight w:val="0"/>
                          <w:marTop w:val="0"/>
                          <w:marBottom w:val="225"/>
                          <w:divBdr>
                            <w:top w:val="none" w:sz="0" w:space="0" w:color="auto"/>
                            <w:left w:val="none" w:sz="0" w:space="0" w:color="auto"/>
                            <w:bottom w:val="none" w:sz="0" w:space="0" w:color="auto"/>
                            <w:right w:val="none" w:sz="0" w:space="0" w:color="auto"/>
                          </w:divBdr>
                        </w:div>
                        <w:div w:id="44566403">
                          <w:marLeft w:val="0"/>
                          <w:marRight w:val="0"/>
                          <w:marTop w:val="0"/>
                          <w:marBottom w:val="0"/>
                          <w:divBdr>
                            <w:top w:val="none" w:sz="0" w:space="0" w:color="auto"/>
                            <w:left w:val="none" w:sz="0" w:space="0" w:color="auto"/>
                            <w:bottom w:val="none" w:sz="0" w:space="0" w:color="auto"/>
                            <w:right w:val="none" w:sz="0" w:space="0" w:color="auto"/>
                          </w:divBdr>
                          <w:divsChild>
                            <w:div w:id="1693802483">
                              <w:marLeft w:val="0"/>
                              <w:marRight w:val="0"/>
                              <w:marTop w:val="0"/>
                              <w:marBottom w:val="225"/>
                              <w:divBdr>
                                <w:top w:val="none" w:sz="0" w:space="0" w:color="auto"/>
                                <w:left w:val="none" w:sz="0" w:space="0" w:color="auto"/>
                                <w:bottom w:val="none" w:sz="0" w:space="0" w:color="auto"/>
                                <w:right w:val="none" w:sz="0" w:space="0" w:color="auto"/>
                              </w:divBdr>
                              <w:divsChild>
                                <w:div w:id="461122385">
                                  <w:marLeft w:val="0"/>
                                  <w:marRight w:val="0"/>
                                  <w:marTop w:val="0"/>
                                  <w:marBottom w:val="0"/>
                                  <w:divBdr>
                                    <w:top w:val="none" w:sz="0" w:space="0" w:color="auto"/>
                                    <w:left w:val="none" w:sz="0" w:space="0" w:color="auto"/>
                                    <w:bottom w:val="none" w:sz="0" w:space="0" w:color="auto"/>
                                    <w:right w:val="none" w:sz="0" w:space="0" w:color="auto"/>
                                  </w:divBdr>
                                  <w:divsChild>
                                    <w:div w:id="1778478522">
                                      <w:marLeft w:val="0"/>
                                      <w:marRight w:val="0"/>
                                      <w:marTop w:val="0"/>
                                      <w:marBottom w:val="0"/>
                                      <w:divBdr>
                                        <w:top w:val="none" w:sz="0" w:space="0" w:color="auto"/>
                                        <w:left w:val="none" w:sz="0" w:space="0" w:color="auto"/>
                                        <w:bottom w:val="none" w:sz="0" w:space="0" w:color="auto"/>
                                        <w:right w:val="none" w:sz="0" w:space="0" w:color="auto"/>
                                      </w:divBdr>
                                      <w:divsChild>
                                        <w:div w:id="1224564091">
                                          <w:marLeft w:val="0"/>
                                          <w:marRight w:val="0"/>
                                          <w:marTop w:val="0"/>
                                          <w:marBottom w:val="0"/>
                                          <w:divBdr>
                                            <w:top w:val="none" w:sz="0" w:space="0" w:color="auto"/>
                                            <w:left w:val="none" w:sz="0" w:space="0" w:color="auto"/>
                                            <w:bottom w:val="none" w:sz="0" w:space="0" w:color="auto"/>
                                            <w:right w:val="none" w:sz="0" w:space="0" w:color="auto"/>
                                          </w:divBdr>
                                          <w:divsChild>
                                            <w:div w:id="1239367433">
                                              <w:marLeft w:val="0"/>
                                              <w:marRight w:val="0"/>
                                              <w:marTop w:val="0"/>
                                              <w:marBottom w:val="0"/>
                                              <w:divBdr>
                                                <w:top w:val="none" w:sz="0" w:space="0" w:color="auto"/>
                                                <w:left w:val="none" w:sz="0" w:space="0" w:color="auto"/>
                                                <w:bottom w:val="none" w:sz="0" w:space="0" w:color="auto"/>
                                                <w:right w:val="none" w:sz="0" w:space="0" w:color="auto"/>
                                              </w:divBdr>
                                              <w:divsChild>
                                                <w:div w:id="9846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90773">
                          <w:marLeft w:val="0"/>
                          <w:marRight w:val="0"/>
                          <w:marTop w:val="0"/>
                          <w:marBottom w:val="225"/>
                          <w:divBdr>
                            <w:top w:val="none" w:sz="0" w:space="0" w:color="auto"/>
                            <w:left w:val="none" w:sz="0" w:space="0" w:color="auto"/>
                            <w:bottom w:val="none" w:sz="0" w:space="0" w:color="auto"/>
                            <w:right w:val="none" w:sz="0" w:space="0" w:color="auto"/>
                          </w:divBdr>
                        </w:div>
                        <w:div w:id="1027877014">
                          <w:marLeft w:val="0"/>
                          <w:marRight w:val="0"/>
                          <w:marTop w:val="0"/>
                          <w:marBottom w:val="0"/>
                          <w:divBdr>
                            <w:top w:val="none" w:sz="0" w:space="0" w:color="auto"/>
                            <w:left w:val="none" w:sz="0" w:space="0" w:color="auto"/>
                            <w:bottom w:val="none" w:sz="0" w:space="0" w:color="auto"/>
                            <w:right w:val="none" w:sz="0" w:space="0" w:color="auto"/>
                          </w:divBdr>
                        </w:div>
                        <w:div w:id="517889541">
                          <w:marLeft w:val="0"/>
                          <w:marRight w:val="0"/>
                          <w:marTop w:val="0"/>
                          <w:marBottom w:val="225"/>
                          <w:divBdr>
                            <w:top w:val="none" w:sz="0" w:space="0" w:color="auto"/>
                            <w:left w:val="none" w:sz="0" w:space="0" w:color="auto"/>
                            <w:bottom w:val="none" w:sz="0" w:space="0" w:color="auto"/>
                            <w:right w:val="none" w:sz="0" w:space="0" w:color="auto"/>
                          </w:divBdr>
                        </w:div>
                        <w:div w:id="2129737293">
                          <w:marLeft w:val="0"/>
                          <w:marRight w:val="0"/>
                          <w:marTop w:val="0"/>
                          <w:marBottom w:val="0"/>
                          <w:divBdr>
                            <w:top w:val="none" w:sz="0" w:space="0" w:color="auto"/>
                            <w:left w:val="none" w:sz="0" w:space="0" w:color="auto"/>
                            <w:bottom w:val="none" w:sz="0" w:space="0" w:color="auto"/>
                            <w:right w:val="none" w:sz="0" w:space="0" w:color="auto"/>
                          </w:divBdr>
                          <w:divsChild>
                            <w:div w:id="1767185723">
                              <w:marLeft w:val="0"/>
                              <w:marRight w:val="0"/>
                              <w:marTop w:val="0"/>
                              <w:marBottom w:val="0"/>
                              <w:divBdr>
                                <w:top w:val="none" w:sz="0" w:space="0" w:color="auto"/>
                                <w:left w:val="none" w:sz="0" w:space="0" w:color="auto"/>
                                <w:bottom w:val="none" w:sz="0" w:space="0" w:color="auto"/>
                                <w:right w:val="none" w:sz="0" w:space="0" w:color="auto"/>
                              </w:divBdr>
                              <w:divsChild>
                                <w:div w:id="322851582">
                                  <w:marLeft w:val="0"/>
                                  <w:marRight w:val="0"/>
                                  <w:marTop w:val="0"/>
                                  <w:marBottom w:val="300"/>
                                  <w:divBdr>
                                    <w:top w:val="none" w:sz="0" w:space="0" w:color="auto"/>
                                    <w:left w:val="none" w:sz="0" w:space="0" w:color="auto"/>
                                    <w:bottom w:val="none" w:sz="0" w:space="0" w:color="auto"/>
                                    <w:right w:val="none" w:sz="0" w:space="0" w:color="auto"/>
                                  </w:divBdr>
                                  <w:divsChild>
                                    <w:div w:id="941572731">
                                      <w:marLeft w:val="0"/>
                                      <w:marRight w:val="0"/>
                                      <w:marTop w:val="0"/>
                                      <w:marBottom w:val="0"/>
                                      <w:divBdr>
                                        <w:top w:val="none" w:sz="0" w:space="0" w:color="auto"/>
                                        <w:left w:val="none" w:sz="0" w:space="0" w:color="auto"/>
                                        <w:bottom w:val="none" w:sz="0" w:space="0" w:color="auto"/>
                                        <w:right w:val="none" w:sz="0" w:space="0" w:color="auto"/>
                                      </w:divBdr>
                                      <w:divsChild>
                                        <w:div w:id="356395282">
                                          <w:marLeft w:val="0"/>
                                          <w:marRight w:val="0"/>
                                          <w:marTop w:val="0"/>
                                          <w:marBottom w:val="0"/>
                                          <w:divBdr>
                                            <w:top w:val="none" w:sz="0" w:space="0" w:color="auto"/>
                                            <w:left w:val="none" w:sz="0" w:space="0" w:color="auto"/>
                                            <w:bottom w:val="none" w:sz="0" w:space="0" w:color="auto"/>
                                            <w:right w:val="none" w:sz="0" w:space="0" w:color="auto"/>
                                          </w:divBdr>
                                        </w:div>
                                      </w:divsChild>
                                    </w:div>
                                    <w:div w:id="755982351">
                                      <w:marLeft w:val="0"/>
                                      <w:marRight w:val="0"/>
                                      <w:marTop w:val="0"/>
                                      <w:marBottom w:val="0"/>
                                      <w:divBdr>
                                        <w:top w:val="single" w:sz="6" w:space="0" w:color="5C5756"/>
                                        <w:left w:val="single" w:sz="6" w:space="0" w:color="5C5756"/>
                                        <w:bottom w:val="single" w:sz="6" w:space="0" w:color="5C5756"/>
                                        <w:right w:val="single" w:sz="6" w:space="0" w:color="5C5756"/>
                                      </w:divBdr>
                                      <w:divsChild>
                                        <w:div w:id="275870686">
                                          <w:marLeft w:val="0"/>
                                          <w:marRight w:val="0"/>
                                          <w:marTop w:val="0"/>
                                          <w:marBottom w:val="0"/>
                                          <w:divBdr>
                                            <w:top w:val="none" w:sz="0" w:space="0" w:color="auto"/>
                                            <w:left w:val="none" w:sz="0" w:space="0" w:color="auto"/>
                                            <w:bottom w:val="none" w:sz="0" w:space="0" w:color="auto"/>
                                            <w:right w:val="none" w:sz="0" w:space="0" w:color="auto"/>
                                          </w:divBdr>
                                        </w:div>
                                      </w:divsChild>
                                    </w:div>
                                    <w:div w:id="861355797">
                                      <w:marLeft w:val="0"/>
                                      <w:marRight w:val="0"/>
                                      <w:marTop w:val="0"/>
                                      <w:marBottom w:val="0"/>
                                      <w:divBdr>
                                        <w:top w:val="none" w:sz="0" w:space="0" w:color="auto"/>
                                        <w:left w:val="none" w:sz="0" w:space="0" w:color="auto"/>
                                        <w:bottom w:val="none" w:sz="0" w:space="0" w:color="auto"/>
                                        <w:right w:val="none" w:sz="0" w:space="0" w:color="auto"/>
                                      </w:divBdr>
                                    </w:div>
                                    <w:div w:id="1107966340">
                                      <w:marLeft w:val="-120"/>
                                      <w:marRight w:val="0"/>
                                      <w:marTop w:val="0"/>
                                      <w:marBottom w:val="0"/>
                                      <w:divBdr>
                                        <w:top w:val="none" w:sz="0" w:space="0" w:color="auto"/>
                                        <w:left w:val="none" w:sz="0" w:space="0" w:color="auto"/>
                                        <w:bottom w:val="none" w:sz="0" w:space="0" w:color="auto"/>
                                        <w:right w:val="none" w:sz="0" w:space="0" w:color="auto"/>
                                      </w:divBdr>
                                      <w:divsChild>
                                        <w:div w:id="11470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11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21436853">
      <w:bodyDiv w:val="1"/>
      <w:marLeft w:val="0"/>
      <w:marRight w:val="0"/>
      <w:marTop w:val="0"/>
      <w:marBottom w:val="0"/>
      <w:divBdr>
        <w:top w:val="none" w:sz="0" w:space="0" w:color="auto"/>
        <w:left w:val="none" w:sz="0" w:space="0" w:color="auto"/>
        <w:bottom w:val="none" w:sz="0" w:space="0" w:color="auto"/>
        <w:right w:val="none" w:sz="0" w:space="0" w:color="auto"/>
      </w:divBdr>
      <w:divsChild>
        <w:div w:id="1462383120">
          <w:marLeft w:val="0"/>
          <w:marRight w:val="0"/>
          <w:marTop w:val="0"/>
          <w:marBottom w:val="225"/>
          <w:divBdr>
            <w:top w:val="none" w:sz="0" w:space="0" w:color="auto"/>
            <w:left w:val="none" w:sz="0" w:space="0" w:color="auto"/>
            <w:bottom w:val="none" w:sz="0" w:space="0" w:color="auto"/>
            <w:right w:val="none" w:sz="0" w:space="0" w:color="auto"/>
          </w:divBdr>
          <w:divsChild>
            <w:div w:id="1364938917">
              <w:marLeft w:val="0"/>
              <w:marRight w:val="0"/>
              <w:marTop w:val="45"/>
              <w:marBottom w:val="0"/>
              <w:divBdr>
                <w:top w:val="none" w:sz="0" w:space="0" w:color="auto"/>
                <w:left w:val="none" w:sz="0" w:space="0" w:color="auto"/>
                <w:bottom w:val="none" w:sz="0" w:space="0" w:color="auto"/>
                <w:right w:val="none" w:sz="0" w:space="0" w:color="auto"/>
              </w:divBdr>
              <w:divsChild>
                <w:div w:id="5150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67149">
      <w:bodyDiv w:val="1"/>
      <w:marLeft w:val="0"/>
      <w:marRight w:val="0"/>
      <w:marTop w:val="0"/>
      <w:marBottom w:val="0"/>
      <w:divBdr>
        <w:top w:val="none" w:sz="0" w:space="0" w:color="auto"/>
        <w:left w:val="none" w:sz="0" w:space="0" w:color="auto"/>
        <w:bottom w:val="none" w:sz="0" w:space="0" w:color="auto"/>
        <w:right w:val="none" w:sz="0" w:space="0" w:color="auto"/>
      </w:divBdr>
    </w:div>
    <w:div w:id="1171681280">
      <w:bodyDiv w:val="1"/>
      <w:marLeft w:val="0"/>
      <w:marRight w:val="0"/>
      <w:marTop w:val="0"/>
      <w:marBottom w:val="0"/>
      <w:divBdr>
        <w:top w:val="none" w:sz="0" w:space="0" w:color="auto"/>
        <w:left w:val="none" w:sz="0" w:space="0" w:color="auto"/>
        <w:bottom w:val="none" w:sz="0" w:space="0" w:color="auto"/>
        <w:right w:val="none" w:sz="0" w:space="0" w:color="auto"/>
      </w:divBdr>
    </w:div>
    <w:div w:id="1605649646">
      <w:bodyDiv w:val="1"/>
      <w:marLeft w:val="0"/>
      <w:marRight w:val="0"/>
      <w:marTop w:val="0"/>
      <w:marBottom w:val="0"/>
      <w:divBdr>
        <w:top w:val="none" w:sz="0" w:space="0" w:color="auto"/>
        <w:left w:val="none" w:sz="0" w:space="0" w:color="auto"/>
        <w:bottom w:val="none" w:sz="0" w:space="0" w:color="auto"/>
        <w:right w:val="none" w:sz="0" w:space="0" w:color="auto"/>
      </w:divBdr>
    </w:div>
    <w:div w:id="1624924627">
      <w:bodyDiv w:val="1"/>
      <w:marLeft w:val="0"/>
      <w:marRight w:val="0"/>
      <w:marTop w:val="0"/>
      <w:marBottom w:val="0"/>
      <w:divBdr>
        <w:top w:val="none" w:sz="0" w:space="0" w:color="auto"/>
        <w:left w:val="none" w:sz="0" w:space="0" w:color="auto"/>
        <w:bottom w:val="none" w:sz="0" w:space="0" w:color="auto"/>
        <w:right w:val="none" w:sz="0" w:space="0" w:color="auto"/>
      </w:divBdr>
    </w:div>
    <w:div w:id="1730763279">
      <w:bodyDiv w:val="1"/>
      <w:marLeft w:val="0"/>
      <w:marRight w:val="0"/>
      <w:marTop w:val="0"/>
      <w:marBottom w:val="0"/>
      <w:divBdr>
        <w:top w:val="none" w:sz="0" w:space="0" w:color="auto"/>
        <w:left w:val="none" w:sz="0" w:space="0" w:color="auto"/>
        <w:bottom w:val="none" w:sz="0" w:space="0" w:color="auto"/>
        <w:right w:val="none" w:sz="0" w:space="0" w:color="auto"/>
      </w:divBdr>
      <w:divsChild>
        <w:div w:id="1546597174">
          <w:marLeft w:val="0"/>
          <w:marRight w:val="0"/>
          <w:marTop w:val="270"/>
          <w:marBottom w:val="0"/>
          <w:divBdr>
            <w:top w:val="none" w:sz="0" w:space="0" w:color="auto"/>
            <w:left w:val="none" w:sz="0" w:space="0" w:color="auto"/>
            <w:bottom w:val="none" w:sz="0" w:space="0" w:color="auto"/>
            <w:right w:val="none" w:sz="0" w:space="0" w:color="auto"/>
          </w:divBdr>
          <w:divsChild>
            <w:div w:id="1781795972">
              <w:marLeft w:val="0"/>
              <w:marRight w:val="0"/>
              <w:marTop w:val="0"/>
              <w:marBottom w:val="0"/>
              <w:divBdr>
                <w:top w:val="none" w:sz="0" w:space="0" w:color="auto"/>
                <w:left w:val="none" w:sz="0" w:space="0" w:color="auto"/>
                <w:bottom w:val="none" w:sz="0" w:space="0" w:color="auto"/>
                <w:right w:val="none" w:sz="0" w:space="0" w:color="auto"/>
              </w:divBdr>
              <w:divsChild>
                <w:div w:id="2044212319">
                  <w:marLeft w:val="0"/>
                  <w:marRight w:val="0"/>
                  <w:marTop w:val="0"/>
                  <w:marBottom w:val="0"/>
                  <w:divBdr>
                    <w:top w:val="none" w:sz="0" w:space="0" w:color="auto"/>
                    <w:left w:val="none" w:sz="0" w:space="0" w:color="auto"/>
                    <w:bottom w:val="none" w:sz="0" w:space="0" w:color="auto"/>
                    <w:right w:val="none" w:sz="0" w:space="0" w:color="auto"/>
                  </w:divBdr>
                </w:div>
                <w:div w:id="332490893">
                  <w:marLeft w:val="0"/>
                  <w:marRight w:val="-15"/>
                  <w:marTop w:val="0"/>
                  <w:marBottom w:val="0"/>
                  <w:divBdr>
                    <w:top w:val="none" w:sz="0" w:space="0" w:color="auto"/>
                    <w:left w:val="none" w:sz="0" w:space="0" w:color="auto"/>
                    <w:bottom w:val="none" w:sz="0" w:space="0" w:color="auto"/>
                    <w:right w:val="none" w:sz="0" w:space="0" w:color="auto"/>
                  </w:divBdr>
                </w:div>
                <w:div w:id="522474811">
                  <w:marLeft w:val="0"/>
                  <w:marRight w:val="0"/>
                  <w:marTop w:val="0"/>
                  <w:marBottom w:val="0"/>
                  <w:divBdr>
                    <w:top w:val="none" w:sz="0" w:space="0" w:color="auto"/>
                    <w:left w:val="none" w:sz="0" w:space="0" w:color="auto"/>
                    <w:bottom w:val="none" w:sz="0" w:space="0" w:color="auto"/>
                    <w:right w:val="none" w:sz="0" w:space="0" w:color="auto"/>
                  </w:divBdr>
                  <w:divsChild>
                    <w:div w:id="1224484847">
                      <w:marLeft w:val="0"/>
                      <w:marRight w:val="0"/>
                      <w:marTop w:val="0"/>
                      <w:marBottom w:val="0"/>
                      <w:divBdr>
                        <w:top w:val="none" w:sz="0" w:space="0" w:color="auto"/>
                        <w:left w:val="none" w:sz="0" w:space="0" w:color="auto"/>
                        <w:bottom w:val="none" w:sz="0" w:space="0" w:color="auto"/>
                        <w:right w:val="none" w:sz="0" w:space="0" w:color="auto"/>
                      </w:divBdr>
                      <w:divsChild>
                        <w:div w:id="7918536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768113102">
              <w:marLeft w:val="0"/>
              <w:marRight w:val="0"/>
              <w:marTop w:val="0"/>
              <w:marBottom w:val="0"/>
              <w:divBdr>
                <w:top w:val="none" w:sz="0" w:space="0" w:color="auto"/>
                <w:left w:val="none" w:sz="0" w:space="0" w:color="auto"/>
                <w:bottom w:val="none" w:sz="0" w:space="0" w:color="auto"/>
                <w:right w:val="none" w:sz="0" w:space="0" w:color="auto"/>
              </w:divBdr>
              <w:divsChild>
                <w:div w:id="6249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013">
          <w:marLeft w:val="0"/>
          <w:marRight w:val="0"/>
          <w:marTop w:val="0"/>
          <w:marBottom w:val="0"/>
          <w:divBdr>
            <w:top w:val="none" w:sz="0" w:space="0" w:color="auto"/>
            <w:left w:val="none" w:sz="0" w:space="0" w:color="auto"/>
            <w:bottom w:val="none" w:sz="0" w:space="0" w:color="auto"/>
            <w:right w:val="none" w:sz="0" w:space="0" w:color="auto"/>
          </w:divBdr>
        </w:div>
        <w:div w:id="1919710342">
          <w:marLeft w:val="0"/>
          <w:marRight w:val="0"/>
          <w:marTop w:val="0"/>
          <w:marBottom w:val="0"/>
          <w:divBdr>
            <w:top w:val="none" w:sz="0" w:space="0" w:color="auto"/>
            <w:left w:val="none" w:sz="0" w:space="0" w:color="auto"/>
            <w:bottom w:val="none" w:sz="0" w:space="0" w:color="auto"/>
            <w:right w:val="none" w:sz="0" w:space="0" w:color="auto"/>
          </w:divBdr>
          <w:divsChild>
            <w:div w:id="994722897">
              <w:marLeft w:val="0"/>
              <w:marRight w:val="0"/>
              <w:marTop w:val="0"/>
              <w:marBottom w:val="0"/>
              <w:divBdr>
                <w:top w:val="none" w:sz="0" w:space="0" w:color="auto"/>
                <w:left w:val="none" w:sz="0" w:space="0" w:color="auto"/>
                <w:bottom w:val="none" w:sz="0" w:space="0" w:color="auto"/>
                <w:right w:val="none" w:sz="0" w:space="0" w:color="auto"/>
              </w:divBdr>
              <w:divsChild>
                <w:div w:id="1913349736">
                  <w:marLeft w:val="0"/>
                  <w:marRight w:val="0"/>
                  <w:marTop w:val="0"/>
                  <w:marBottom w:val="0"/>
                  <w:divBdr>
                    <w:top w:val="none" w:sz="0" w:space="0" w:color="auto"/>
                    <w:left w:val="none" w:sz="0" w:space="0" w:color="auto"/>
                    <w:bottom w:val="none" w:sz="0" w:space="0" w:color="auto"/>
                    <w:right w:val="none" w:sz="0" w:space="0" w:color="auto"/>
                  </w:divBdr>
                  <w:divsChild>
                    <w:div w:id="1142044142">
                      <w:marLeft w:val="0"/>
                      <w:marRight w:val="0"/>
                      <w:marTop w:val="0"/>
                      <w:marBottom w:val="0"/>
                      <w:divBdr>
                        <w:top w:val="none" w:sz="0" w:space="0" w:color="auto"/>
                        <w:left w:val="none" w:sz="0" w:space="0" w:color="auto"/>
                        <w:bottom w:val="none" w:sz="0" w:space="0" w:color="auto"/>
                        <w:right w:val="none" w:sz="0" w:space="0" w:color="auto"/>
                      </w:divBdr>
                      <w:divsChild>
                        <w:div w:id="1961447176">
                          <w:marLeft w:val="0"/>
                          <w:marRight w:val="169"/>
                          <w:marTop w:val="0"/>
                          <w:marBottom w:val="150"/>
                          <w:divBdr>
                            <w:top w:val="none" w:sz="0" w:space="0" w:color="auto"/>
                            <w:left w:val="none" w:sz="0" w:space="0" w:color="auto"/>
                            <w:bottom w:val="none" w:sz="0" w:space="0" w:color="auto"/>
                            <w:right w:val="none" w:sz="0" w:space="0" w:color="auto"/>
                          </w:divBdr>
                          <w:divsChild>
                            <w:div w:id="1192959972">
                              <w:marLeft w:val="0"/>
                              <w:marRight w:val="0"/>
                              <w:marTop w:val="0"/>
                              <w:marBottom w:val="0"/>
                              <w:divBdr>
                                <w:top w:val="none" w:sz="0" w:space="0" w:color="auto"/>
                                <w:left w:val="none" w:sz="0" w:space="0" w:color="auto"/>
                                <w:bottom w:val="none" w:sz="0" w:space="0" w:color="auto"/>
                                <w:right w:val="none" w:sz="0" w:space="0" w:color="auto"/>
                              </w:divBdr>
                            </w:div>
                            <w:div w:id="763917657">
                              <w:marLeft w:val="0"/>
                              <w:marRight w:val="0"/>
                              <w:marTop w:val="0"/>
                              <w:marBottom w:val="0"/>
                              <w:divBdr>
                                <w:top w:val="none" w:sz="0" w:space="0" w:color="auto"/>
                                <w:left w:val="none" w:sz="0" w:space="0" w:color="auto"/>
                                <w:bottom w:val="none" w:sz="0" w:space="0" w:color="auto"/>
                                <w:right w:val="none" w:sz="0" w:space="0" w:color="auto"/>
                              </w:divBdr>
                              <w:divsChild>
                                <w:div w:id="13432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59040">
                          <w:marLeft w:val="0"/>
                          <w:marRight w:val="169"/>
                          <w:marTop w:val="0"/>
                          <w:marBottom w:val="150"/>
                          <w:divBdr>
                            <w:top w:val="none" w:sz="0" w:space="0" w:color="auto"/>
                            <w:left w:val="none" w:sz="0" w:space="0" w:color="auto"/>
                            <w:bottom w:val="none" w:sz="0" w:space="0" w:color="auto"/>
                            <w:right w:val="none" w:sz="0" w:space="0" w:color="auto"/>
                          </w:divBdr>
                          <w:divsChild>
                            <w:div w:id="730076245">
                              <w:marLeft w:val="0"/>
                              <w:marRight w:val="0"/>
                              <w:marTop w:val="0"/>
                              <w:marBottom w:val="0"/>
                              <w:divBdr>
                                <w:top w:val="none" w:sz="0" w:space="0" w:color="auto"/>
                                <w:left w:val="none" w:sz="0" w:space="0" w:color="auto"/>
                                <w:bottom w:val="none" w:sz="0" w:space="0" w:color="auto"/>
                                <w:right w:val="none" w:sz="0" w:space="0" w:color="auto"/>
                              </w:divBdr>
                            </w:div>
                            <w:div w:id="68500149">
                              <w:marLeft w:val="0"/>
                              <w:marRight w:val="0"/>
                              <w:marTop w:val="0"/>
                              <w:marBottom w:val="0"/>
                              <w:divBdr>
                                <w:top w:val="none" w:sz="0" w:space="0" w:color="auto"/>
                                <w:left w:val="none" w:sz="0" w:space="0" w:color="auto"/>
                                <w:bottom w:val="none" w:sz="0" w:space="0" w:color="auto"/>
                                <w:right w:val="none" w:sz="0" w:space="0" w:color="auto"/>
                              </w:divBdr>
                              <w:divsChild>
                                <w:div w:id="15372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7606">
                          <w:marLeft w:val="0"/>
                          <w:marRight w:val="169"/>
                          <w:marTop w:val="0"/>
                          <w:marBottom w:val="150"/>
                          <w:divBdr>
                            <w:top w:val="none" w:sz="0" w:space="0" w:color="auto"/>
                            <w:left w:val="none" w:sz="0" w:space="0" w:color="auto"/>
                            <w:bottom w:val="none" w:sz="0" w:space="0" w:color="auto"/>
                            <w:right w:val="none" w:sz="0" w:space="0" w:color="auto"/>
                          </w:divBdr>
                          <w:divsChild>
                            <w:div w:id="1399669984">
                              <w:marLeft w:val="0"/>
                              <w:marRight w:val="0"/>
                              <w:marTop w:val="0"/>
                              <w:marBottom w:val="0"/>
                              <w:divBdr>
                                <w:top w:val="none" w:sz="0" w:space="0" w:color="auto"/>
                                <w:left w:val="none" w:sz="0" w:space="0" w:color="auto"/>
                                <w:bottom w:val="none" w:sz="0" w:space="0" w:color="auto"/>
                                <w:right w:val="none" w:sz="0" w:space="0" w:color="auto"/>
                              </w:divBdr>
                            </w:div>
                            <w:div w:id="2106798947">
                              <w:marLeft w:val="0"/>
                              <w:marRight w:val="0"/>
                              <w:marTop w:val="0"/>
                              <w:marBottom w:val="0"/>
                              <w:divBdr>
                                <w:top w:val="none" w:sz="0" w:space="0" w:color="auto"/>
                                <w:left w:val="none" w:sz="0" w:space="0" w:color="auto"/>
                                <w:bottom w:val="none" w:sz="0" w:space="0" w:color="auto"/>
                                <w:right w:val="none" w:sz="0" w:space="0" w:color="auto"/>
                              </w:divBdr>
                              <w:divsChild>
                                <w:div w:id="2145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4088">
                          <w:marLeft w:val="0"/>
                          <w:marRight w:val="169"/>
                          <w:marTop w:val="0"/>
                          <w:marBottom w:val="150"/>
                          <w:divBdr>
                            <w:top w:val="none" w:sz="0" w:space="0" w:color="auto"/>
                            <w:left w:val="none" w:sz="0" w:space="0" w:color="auto"/>
                            <w:bottom w:val="none" w:sz="0" w:space="0" w:color="auto"/>
                            <w:right w:val="none" w:sz="0" w:space="0" w:color="auto"/>
                          </w:divBdr>
                          <w:divsChild>
                            <w:div w:id="1255749750">
                              <w:marLeft w:val="0"/>
                              <w:marRight w:val="0"/>
                              <w:marTop w:val="0"/>
                              <w:marBottom w:val="0"/>
                              <w:divBdr>
                                <w:top w:val="none" w:sz="0" w:space="0" w:color="auto"/>
                                <w:left w:val="none" w:sz="0" w:space="0" w:color="auto"/>
                                <w:bottom w:val="none" w:sz="0" w:space="0" w:color="auto"/>
                                <w:right w:val="none" w:sz="0" w:space="0" w:color="auto"/>
                              </w:divBdr>
                            </w:div>
                            <w:div w:id="1267084091">
                              <w:marLeft w:val="0"/>
                              <w:marRight w:val="0"/>
                              <w:marTop w:val="0"/>
                              <w:marBottom w:val="0"/>
                              <w:divBdr>
                                <w:top w:val="none" w:sz="0" w:space="0" w:color="auto"/>
                                <w:left w:val="none" w:sz="0" w:space="0" w:color="auto"/>
                                <w:bottom w:val="none" w:sz="0" w:space="0" w:color="auto"/>
                                <w:right w:val="none" w:sz="0" w:space="0" w:color="auto"/>
                              </w:divBdr>
                              <w:divsChild>
                                <w:div w:id="10124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5312">
                          <w:marLeft w:val="0"/>
                          <w:marRight w:val="0"/>
                          <w:marTop w:val="0"/>
                          <w:marBottom w:val="150"/>
                          <w:divBdr>
                            <w:top w:val="none" w:sz="0" w:space="0" w:color="auto"/>
                            <w:left w:val="none" w:sz="0" w:space="0" w:color="auto"/>
                            <w:bottom w:val="none" w:sz="0" w:space="0" w:color="auto"/>
                            <w:right w:val="none" w:sz="0" w:space="0" w:color="auto"/>
                          </w:divBdr>
                          <w:divsChild>
                            <w:div w:id="578835365">
                              <w:marLeft w:val="0"/>
                              <w:marRight w:val="0"/>
                              <w:marTop w:val="0"/>
                              <w:marBottom w:val="0"/>
                              <w:divBdr>
                                <w:top w:val="none" w:sz="0" w:space="0" w:color="auto"/>
                                <w:left w:val="none" w:sz="0" w:space="0" w:color="auto"/>
                                <w:bottom w:val="none" w:sz="0" w:space="0" w:color="auto"/>
                                <w:right w:val="none" w:sz="0" w:space="0" w:color="auto"/>
                              </w:divBdr>
                            </w:div>
                            <w:div w:id="198132197">
                              <w:marLeft w:val="0"/>
                              <w:marRight w:val="0"/>
                              <w:marTop w:val="0"/>
                              <w:marBottom w:val="0"/>
                              <w:divBdr>
                                <w:top w:val="none" w:sz="0" w:space="0" w:color="auto"/>
                                <w:left w:val="none" w:sz="0" w:space="0" w:color="auto"/>
                                <w:bottom w:val="none" w:sz="0" w:space="0" w:color="auto"/>
                                <w:right w:val="none" w:sz="0" w:space="0" w:color="auto"/>
                              </w:divBdr>
                              <w:divsChild>
                                <w:div w:id="21389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83666">
          <w:marLeft w:val="0"/>
          <w:marRight w:val="0"/>
          <w:marTop w:val="0"/>
          <w:marBottom w:val="0"/>
          <w:divBdr>
            <w:top w:val="none" w:sz="0" w:space="0" w:color="auto"/>
            <w:left w:val="none" w:sz="0" w:space="0" w:color="auto"/>
            <w:bottom w:val="none" w:sz="0" w:space="0" w:color="auto"/>
            <w:right w:val="none" w:sz="0" w:space="0" w:color="auto"/>
          </w:divBdr>
          <w:divsChild>
            <w:div w:id="786242037">
              <w:marLeft w:val="0"/>
              <w:marRight w:val="300"/>
              <w:marTop w:val="0"/>
              <w:marBottom w:val="0"/>
              <w:divBdr>
                <w:top w:val="none" w:sz="0" w:space="0" w:color="auto"/>
                <w:left w:val="none" w:sz="0" w:space="0" w:color="auto"/>
                <w:bottom w:val="none" w:sz="0" w:space="0" w:color="auto"/>
                <w:right w:val="none" w:sz="0" w:space="0" w:color="auto"/>
              </w:divBdr>
              <w:divsChild>
                <w:div w:id="703019493">
                  <w:marLeft w:val="0"/>
                  <w:marRight w:val="0"/>
                  <w:marTop w:val="0"/>
                  <w:marBottom w:val="225"/>
                  <w:divBdr>
                    <w:top w:val="none" w:sz="0" w:space="0" w:color="auto"/>
                    <w:left w:val="none" w:sz="0" w:space="0" w:color="auto"/>
                    <w:bottom w:val="none" w:sz="0" w:space="0" w:color="auto"/>
                    <w:right w:val="none" w:sz="0" w:space="0" w:color="auto"/>
                  </w:divBdr>
                  <w:divsChild>
                    <w:div w:id="1155493704">
                      <w:marLeft w:val="0"/>
                      <w:marRight w:val="0"/>
                      <w:marTop w:val="45"/>
                      <w:marBottom w:val="0"/>
                      <w:divBdr>
                        <w:top w:val="none" w:sz="0" w:space="0" w:color="auto"/>
                        <w:left w:val="none" w:sz="0" w:space="0" w:color="auto"/>
                        <w:bottom w:val="none" w:sz="0" w:space="0" w:color="auto"/>
                        <w:right w:val="none" w:sz="0" w:space="0" w:color="auto"/>
                      </w:divBdr>
                      <w:divsChild>
                        <w:div w:id="1492675954">
                          <w:marLeft w:val="0"/>
                          <w:marRight w:val="0"/>
                          <w:marTop w:val="0"/>
                          <w:marBottom w:val="0"/>
                          <w:divBdr>
                            <w:top w:val="none" w:sz="0" w:space="0" w:color="auto"/>
                            <w:left w:val="none" w:sz="0" w:space="0" w:color="auto"/>
                            <w:bottom w:val="none" w:sz="0" w:space="0" w:color="auto"/>
                            <w:right w:val="none" w:sz="0" w:space="0" w:color="auto"/>
                          </w:divBdr>
                        </w:div>
                      </w:divsChild>
                    </w:div>
                    <w:div w:id="451677913">
                      <w:marLeft w:val="0"/>
                      <w:marRight w:val="0"/>
                      <w:marTop w:val="90"/>
                      <w:marBottom w:val="0"/>
                      <w:divBdr>
                        <w:top w:val="none" w:sz="0" w:space="0" w:color="auto"/>
                        <w:left w:val="none" w:sz="0" w:space="0" w:color="auto"/>
                        <w:bottom w:val="none" w:sz="0" w:space="0" w:color="auto"/>
                        <w:right w:val="none" w:sz="0" w:space="0" w:color="auto"/>
                      </w:divBdr>
                      <w:divsChild>
                        <w:div w:id="528614137">
                          <w:marLeft w:val="0"/>
                          <w:marRight w:val="0"/>
                          <w:marTop w:val="0"/>
                          <w:marBottom w:val="0"/>
                          <w:divBdr>
                            <w:top w:val="none" w:sz="0" w:space="0" w:color="auto"/>
                            <w:left w:val="none" w:sz="0" w:space="0" w:color="auto"/>
                            <w:bottom w:val="none" w:sz="0" w:space="0" w:color="auto"/>
                            <w:right w:val="none" w:sz="0" w:space="0" w:color="auto"/>
                          </w:divBdr>
                          <w:divsChild>
                            <w:div w:id="559054619">
                              <w:marLeft w:val="0"/>
                              <w:marRight w:val="0"/>
                              <w:marTop w:val="0"/>
                              <w:marBottom w:val="0"/>
                              <w:divBdr>
                                <w:top w:val="none" w:sz="0" w:space="0" w:color="auto"/>
                                <w:left w:val="none" w:sz="0" w:space="0" w:color="auto"/>
                                <w:bottom w:val="none" w:sz="0" w:space="0" w:color="auto"/>
                                <w:right w:val="none" w:sz="0" w:space="0" w:color="auto"/>
                              </w:divBdr>
                              <w:divsChild>
                                <w:div w:id="208807846">
                                  <w:marLeft w:val="0"/>
                                  <w:marRight w:val="0"/>
                                  <w:marTop w:val="0"/>
                                  <w:marBottom w:val="0"/>
                                  <w:divBdr>
                                    <w:top w:val="none" w:sz="0" w:space="0" w:color="auto"/>
                                    <w:left w:val="none" w:sz="0" w:space="0" w:color="auto"/>
                                    <w:bottom w:val="none" w:sz="0" w:space="0" w:color="auto"/>
                                    <w:right w:val="none" w:sz="0" w:space="0" w:color="auto"/>
                                  </w:divBdr>
                                </w:div>
                              </w:divsChild>
                            </w:div>
                            <w:div w:id="193201972">
                              <w:marLeft w:val="0"/>
                              <w:marRight w:val="0"/>
                              <w:marTop w:val="0"/>
                              <w:marBottom w:val="0"/>
                              <w:divBdr>
                                <w:top w:val="none" w:sz="0" w:space="0" w:color="auto"/>
                                <w:left w:val="none" w:sz="0" w:space="0" w:color="auto"/>
                                <w:bottom w:val="none" w:sz="0" w:space="0" w:color="auto"/>
                                <w:right w:val="none" w:sz="0" w:space="0" w:color="auto"/>
                              </w:divBdr>
                              <w:divsChild>
                                <w:div w:id="1085688524">
                                  <w:marLeft w:val="0"/>
                                  <w:marRight w:val="0"/>
                                  <w:marTop w:val="0"/>
                                  <w:marBottom w:val="0"/>
                                  <w:divBdr>
                                    <w:top w:val="none" w:sz="0" w:space="0" w:color="auto"/>
                                    <w:left w:val="none" w:sz="0" w:space="0" w:color="auto"/>
                                    <w:bottom w:val="none" w:sz="0" w:space="0" w:color="auto"/>
                                    <w:right w:val="none" w:sz="0" w:space="0" w:color="auto"/>
                                  </w:divBdr>
                                </w:div>
                              </w:divsChild>
                            </w:div>
                            <w:div w:id="792403902">
                              <w:marLeft w:val="0"/>
                              <w:marRight w:val="0"/>
                              <w:marTop w:val="0"/>
                              <w:marBottom w:val="0"/>
                              <w:divBdr>
                                <w:top w:val="none" w:sz="0" w:space="0" w:color="auto"/>
                                <w:left w:val="none" w:sz="0" w:space="0" w:color="auto"/>
                                <w:bottom w:val="none" w:sz="0" w:space="0" w:color="auto"/>
                                <w:right w:val="none" w:sz="0" w:space="0" w:color="auto"/>
                              </w:divBdr>
                              <w:divsChild>
                                <w:div w:id="1270703976">
                                  <w:marLeft w:val="0"/>
                                  <w:marRight w:val="0"/>
                                  <w:marTop w:val="0"/>
                                  <w:marBottom w:val="0"/>
                                  <w:divBdr>
                                    <w:top w:val="none" w:sz="0" w:space="0" w:color="auto"/>
                                    <w:left w:val="none" w:sz="0" w:space="0" w:color="auto"/>
                                    <w:bottom w:val="none" w:sz="0" w:space="0" w:color="auto"/>
                                    <w:right w:val="none" w:sz="0" w:space="0" w:color="auto"/>
                                  </w:divBdr>
                                </w:div>
                              </w:divsChild>
                            </w:div>
                            <w:div w:id="1005405392">
                              <w:marLeft w:val="0"/>
                              <w:marRight w:val="0"/>
                              <w:marTop w:val="0"/>
                              <w:marBottom w:val="0"/>
                              <w:divBdr>
                                <w:top w:val="none" w:sz="0" w:space="0" w:color="auto"/>
                                <w:left w:val="none" w:sz="0" w:space="0" w:color="auto"/>
                                <w:bottom w:val="none" w:sz="0" w:space="0" w:color="auto"/>
                                <w:right w:val="none" w:sz="0" w:space="0" w:color="auto"/>
                              </w:divBdr>
                              <w:divsChild>
                                <w:div w:id="493421880">
                                  <w:marLeft w:val="0"/>
                                  <w:marRight w:val="0"/>
                                  <w:marTop w:val="0"/>
                                  <w:marBottom w:val="0"/>
                                  <w:divBdr>
                                    <w:top w:val="none" w:sz="0" w:space="0" w:color="auto"/>
                                    <w:left w:val="none" w:sz="0" w:space="0" w:color="auto"/>
                                    <w:bottom w:val="none" w:sz="0" w:space="0" w:color="auto"/>
                                    <w:right w:val="none" w:sz="0" w:space="0" w:color="auto"/>
                                  </w:divBdr>
                                </w:div>
                              </w:divsChild>
                            </w:div>
                            <w:div w:id="465975338">
                              <w:marLeft w:val="0"/>
                              <w:marRight w:val="0"/>
                              <w:marTop w:val="0"/>
                              <w:marBottom w:val="0"/>
                              <w:divBdr>
                                <w:top w:val="none" w:sz="0" w:space="0" w:color="auto"/>
                                <w:left w:val="none" w:sz="0" w:space="0" w:color="auto"/>
                                <w:bottom w:val="none" w:sz="0" w:space="0" w:color="auto"/>
                                <w:right w:val="none" w:sz="0" w:space="0" w:color="auto"/>
                              </w:divBdr>
                              <w:divsChild>
                                <w:div w:id="1663000400">
                                  <w:marLeft w:val="0"/>
                                  <w:marRight w:val="0"/>
                                  <w:marTop w:val="0"/>
                                  <w:marBottom w:val="0"/>
                                  <w:divBdr>
                                    <w:top w:val="none" w:sz="0" w:space="0" w:color="auto"/>
                                    <w:left w:val="none" w:sz="0" w:space="0" w:color="auto"/>
                                    <w:bottom w:val="none" w:sz="0" w:space="0" w:color="auto"/>
                                    <w:right w:val="none" w:sz="0" w:space="0" w:color="auto"/>
                                  </w:divBdr>
                                </w:div>
                              </w:divsChild>
                            </w:div>
                            <w:div w:id="930548515">
                              <w:marLeft w:val="0"/>
                              <w:marRight w:val="0"/>
                              <w:marTop w:val="0"/>
                              <w:marBottom w:val="0"/>
                              <w:divBdr>
                                <w:top w:val="none" w:sz="0" w:space="0" w:color="auto"/>
                                <w:left w:val="none" w:sz="0" w:space="0" w:color="auto"/>
                                <w:bottom w:val="none" w:sz="0" w:space="0" w:color="auto"/>
                                <w:right w:val="none" w:sz="0" w:space="0" w:color="auto"/>
                              </w:divBdr>
                              <w:divsChild>
                                <w:div w:id="7279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8277">
                  <w:marLeft w:val="0"/>
                  <w:marRight w:val="0"/>
                  <w:marTop w:val="0"/>
                  <w:marBottom w:val="225"/>
                  <w:divBdr>
                    <w:top w:val="none" w:sz="0" w:space="0" w:color="auto"/>
                    <w:left w:val="none" w:sz="0" w:space="0" w:color="auto"/>
                    <w:bottom w:val="none" w:sz="0" w:space="0" w:color="auto"/>
                    <w:right w:val="none" w:sz="0" w:space="0" w:color="auto"/>
                  </w:divBdr>
                  <w:divsChild>
                    <w:div w:id="779228314">
                      <w:marLeft w:val="0"/>
                      <w:marRight w:val="0"/>
                      <w:marTop w:val="0"/>
                      <w:marBottom w:val="0"/>
                      <w:divBdr>
                        <w:top w:val="none" w:sz="0" w:space="0" w:color="auto"/>
                        <w:left w:val="none" w:sz="0" w:space="0" w:color="auto"/>
                        <w:bottom w:val="none" w:sz="0" w:space="0" w:color="auto"/>
                        <w:right w:val="none" w:sz="0" w:space="0" w:color="auto"/>
                      </w:divBdr>
                      <w:divsChild>
                        <w:div w:id="306133081">
                          <w:marLeft w:val="0"/>
                          <w:marRight w:val="0"/>
                          <w:marTop w:val="0"/>
                          <w:marBottom w:val="210"/>
                          <w:divBdr>
                            <w:top w:val="none" w:sz="0" w:space="0" w:color="auto"/>
                            <w:left w:val="none" w:sz="0" w:space="0" w:color="auto"/>
                            <w:bottom w:val="none" w:sz="0" w:space="0" w:color="auto"/>
                            <w:right w:val="none" w:sz="0" w:space="0" w:color="auto"/>
                          </w:divBdr>
                        </w:div>
                        <w:div w:id="1488980901">
                          <w:marLeft w:val="0"/>
                          <w:marRight w:val="0"/>
                          <w:marTop w:val="0"/>
                          <w:marBottom w:val="225"/>
                          <w:divBdr>
                            <w:top w:val="none" w:sz="0" w:space="0" w:color="auto"/>
                            <w:left w:val="none" w:sz="0" w:space="0" w:color="auto"/>
                            <w:bottom w:val="none" w:sz="0" w:space="0" w:color="auto"/>
                            <w:right w:val="none" w:sz="0" w:space="0" w:color="auto"/>
                          </w:divBdr>
                          <w:divsChild>
                            <w:div w:id="3017721">
                              <w:marLeft w:val="0"/>
                              <w:marRight w:val="0"/>
                              <w:marTop w:val="0"/>
                              <w:marBottom w:val="0"/>
                              <w:divBdr>
                                <w:top w:val="none" w:sz="0" w:space="0" w:color="auto"/>
                                <w:left w:val="none" w:sz="0" w:space="0" w:color="auto"/>
                                <w:bottom w:val="none" w:sz="0" w:space="0" w:color="auto"/>
                                <w:right w:val="none" w:sz="0" w:space="0" w:color="auto"/>
                              </w:divBdr>
                              <w:divsChild>
                                <w:div w:id="309024804">
                                  <w:marLeft w:val="0"/>
                                  <w:marRight w:val="0"/>
                                  <w:marTop w:val="0"/>
                                  <w:marBottom w:val="0"/>
                                  <w:divBdr>
                                    <w:top w:val="single" w:sz="6" w:space="4" w:color="D4D4D4"/>
                                    <w:left w:val="none" w:sz="0" w:space="0" w:color="auto"/>
                                    <w:bottom w:val="single" w:sz="6" w:space="0" w:color="D4D4D4"/>
                                    <w:right w:val="none" w:sz="0" w:space="0" w:color="auto"/>
                                  </w:divBdr>
                                  <w:divsChild>
                                    <w:div w:id="1109859227">
                                      <w:marLeft w:val="0"/>
                                      <w:marRight w:val="0"/>
                                      <w:marTop w:val="0"/>
                                      <w:marBottom w:val="0"/>
                                      <w:divBdr>
                                        <w:top w:val="none" w:sz="0" w:space="0" w:color="auto"/>
                                        <w:left w:val="none" w:sz="0" w:space="0" w:color="auto"/>
                                        <w:bottom w:val="none" w:sz="0" w:space="0" w:color="auto"/>
                                        <w:right w:val="none" w:sz="0" w:space="0" w:color="auto"/>
                                      </w:divBdr>
                                      <w:divsChild>
                                        <w:div w:id="9323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616">
                          <w:marLeft w:val="0"/>
                          <w:marRight w:val="0"/>
                          <w:marTop w:val="0"/>
                          <w:marBottom w:val="225"/>
                          <w:divBdr>
                            <w:top w:val="single" w:sz="6" w:space="0" w:color="D4D4D4"/>
                            <w:left w:val="none" w:sz="0" w:space="0" w:color="auto"/>
                            <w:bottom w:val="single" w:sz="6" w:space="0" w:color="D4D4D4"/>
                            <w:right w:val="none" w:sz="0" w:space="0" w:color="auto"/>
                          </w:divBdr>
                          <w:divsChild>
                            <w:div w:id="375928693">
                              <w:marLeft w:val="0"/>
                              <w:marRight w:val="0"/>
                              <w:marTop w:val="0"/>
                              <w:marBottom w:val="0"/>
                              <w:divBdr>
                                <w:top w:val="none" w:sz="0" w:space="0" w:color="auto"/>
                                <w:left w:val="none" w:sz="0" w:space="0" w:color="auto"/>
                                <w:bottom w:val="none" w:sz="0" w:space="0" w:color="auto"/>
                                <w:right w:val="none" w:sz="0" w:space="0" w:color="auto"/>
                              </w:divBdr>
                            </w:div>
                            <w:div w:id="1908417360">
                              <w:marLeft w:val="0"/>
                              <w:marRight w:val="0"/>
                              <w:marTop w:val="0"/>
                              <w:marBottom w:val="0"/>
                              <w:divBdr>
                                <w:top w:val="none" w:sz="0" w:space="0" w:color="auto"/>
                                <w:left w:val="none" w:sz="0" w:space="0" w:color="auto"/>
                                <w:bottom w:val="none" w:sz="0" w:space="0" w:color="auto"/>
                                <w:right w:val="none" w:sz="0" w:space="0" w:color="auto"/>
                              </w:divBdr>
                            </w:div>
                          </w:divsChild>
                        </w:div>
                        <w:div w:id="658965861">
                          <w:marLeft w:val="0"/>
                          <w:marRight w:val="0"/>
                          <w:marTop w:val="0"/>
                          <w:marBottom w:val="0"/>
                          <w:divBdr>
                            <w:top w:val="none" w:sz="0" w:space="0" w:color="auto"/>
                            <w:left w:val="none" w:sz="0" w:space="0" w:color="auto"/>
                            <w:bottom w:val="none" w:sz="0" w:space="0" w:color="auto"/>
                            <w:right w:val="none" w:sz="0" w:space="0" w:color="auto"/>
                          </w:divBdr>
                        </w:div>
                        <w:div w:id="1213154002">
                          <w:marLeft w:val="375"/>
                          <w:marRight w:val="0"/>
                          <w:marTop w:val="0"/>
                          <w:marBottom w:val="225"/>
                          <w:divBdr>
                            <w:top w:val="none" w:sz="0" w:space="0" w:color="auto"/>
                            <w:left w:val="none" w:sz="0" w:space="0" w:color="auto"/>
                            <w:bottom w:val="none" w:sz="0" w:space="0" w:color="auto"/>
                            <w:right w:val="none" w:sz="0" w:space="0" w:color="auto"/>
                          </w:divBdr>
                          <w:divsChild>
                            <w:div w:id="2036341106">
                              <w:blockQuote w:val="1"/>
                              <w:marLeft w:val="0"/>
                              <w:marRight w:val="0"/>
                              <w:marTop w:val="0"/>
                              <w:marBottom w:val="0"/>
                              <w:divBdr>
                                <w:top w:val="single" w:sz="6" w:space="19" w:color="D4D4D4"/>
                                <w:left w:val="none" w:sz="0" w:space="15" w:color="auto"/>
                                <w:bottom w:val="single" w:sz="6" w:space="19" w:color="D4D4D4"/>
                                <w:right w:val="none" w:sz="0" w:space="31" w:color="auto"/>
                              </w:divBdr>
                            </w:div>
                          </w:divsChild>
                        </w:div>
                        <w:div w:id="56822461">
                          <w:marLeft w:val="0"/>
                          <w:marRight w:val="0"/>
                          <w:marTop w:val="0"/>
                          <w:marBottom w:val="225"/>
                          <w:divBdr>
                            <w:top w:val="none" w:sz="0" w:space="0" w:color="auto"/>
                            <w:left w:val="none" w:sz="0" w:space="0" w:color="auto"/>
                            <w:bottom w:val="none" w:sz="0" w:space="0" w:color="auto"/>
                            <w:right w:val="none" w:sz="0" w:space="0" w:color="auto"/>
                          </w:divBdr>
                        </w:div>
                        <w:div w:id="1985235619">
                          <w:marLeft w:val="0"/>
                          <w:marRight w:val="0"/>
                          <w:marTop w:val="0"/>
                          <w:marBottom w:val="0"/>
                          <w:divBdr>
                            <w:top w:val="none" w:sz="0" w:space="0" w:color="auto"/>
                            <w:left w:val="none" w:sz="0" w:space="0" w:color="auto"/>
                            <w:bottom w:val="none" w:sz="0" w:space="0" w:color="auto"/>
                            <w:right w:val="none" w:sz="0" w:space="0" w:color="auto"/>
                          </w:divBdr>
                          <w:divsChild>
                            <w:div w:id="2027558826">
                              <w:marLeft w:val="0"/>
                              <w:marRight w:val="0"/>
                              <w:marTop w:val="0"/>
                              <w:marBottom w:val="225"/>
                              <w:divBdr>
                                <w:top w:val="none" w:sz="0" w:space="0" w:color="auto"/>
                                <w:left w:val="none" w:sz="0" w:space="0" w:color="auto"/>
                                <w:bottom w:val="none" w:sz="0" w:space="0" w:color="auto"/>
                                <w:right w:val="none" w:sz="0" w:space="0" w:color="auto"/>
                              </w:divBdr>
                              <w:divsChild>
                                <w:div w:id="1813710304">
                                  <w:marLeft w:val="0"/>
                                  <w:marRight w:val="0"/>
                                  <w:marTop w:val="0"/>
                                  <w:marBottom w:val="0"/>
                                  <w:divBdr>
                                    <w:top w:val="none" w:sz="0" w:space="0" w:color="auto"/>
                                    <w:left w:val="none" w:sz="0" w:space="0" w:color="auto"/>
                                    <w:bottom w:val="none" w:sz="0" w:space="0" w:color="auto"/>
                                    <w:right w:val="none" w:sz="0" w:space="0" w:color="auto"/>
                                  </w:divBdr>
                                  <w:divsChild>
                                    <w:div w:id="1958440130">
                                      <w:marLeft w:val="0"/>
                                      <w:marRight w:val="0"/>
                                      <w:marTop w:val="0"/>
                                      <w:marBottom w:val="0"/>
                                      <w:divBdr>
                                        <w:top w:val="none" w:sz="0" w:space="0" w:color="auto"/>
                                        <w:left w:val="none" w:sz="0" w:space="0" w:color="auto"/>
                                        <w:bottom w:val="none" w:sz="0" w:space="0" w:color="auto"/>
                                        <w:right w:val="none" w:sz="0" w:space="0" w:color="auto"/>
                                      </w:divBdr>
                                      <w:divsChild>
                                        <w:div w:id="1284537946">
                                          <w:marLeft w:val="0"/>
                                          <w:marRight w:val="0"/>
                                          <w:marTop w:val="0"/>
                                          <w:marBottom w:val="0"/>
                                          <w:divBdr>
                                            <w:top w:val="none" w:sz="0" w:space="0" w:color="auto"/>
                                            <w:left w:val="none" w:sz="0" w:space="0" w:color="auto"/>
                                            <w:bottom w:val="none" w:sz="0" w:space="0" w:color="auto"/>
                                            <w:right w:val="none" w:sz="0" w:space="0" w:color="auto"/>
                                          </w:divBdr>
                                          <w:divsChild>
                                            <w:div w:id="937104868">
                                              <w:marLeft w:val="0"/>
                                              <w:marRight w:val="0"/>
                                              <w:marTop w:val="0"/>
                                              <w:marBottom w:val="0"/>
                                              <w:divBdr>
                                                <w:top w:val="none" w:sz="0" w:space="0" w:color="auto"/>
                                                <w:left w:val="none" w:sz="0" w:space="0" w:color="auto"/>
                                                <w:bottom w:val="none" w:sz="0" w:space="0" w:color="auto"/>
                                                <w:right w:val="none" w:sz="0" w:space="0" w:color="auto"/>
                                              </w:divBdr>
                                              <w:divsChild>
                                                <w:div w:id="21384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41754">
                          <w:marLeft w:val="0"/>
                          <w:marRight w:val="0"/>
                          <w:marTop w:val="0"/>
                          <w:marBottom w:val="225"/>
                          <w:divBdr>
                            <w:top w:val="none" w:sz="0" w:space="0" w:color="auto"/>
                            <w:left w:val="none" w:sz="0" w:space="0" w:color="auto"/>
                            <w:bottom w:val="none" w:sz="0" w:space="0" w:color="auto"/>
                            <w:right w:val="none" w:sz="0" w:space="0" w:color="auto"/>
                          </w:divBdr>
                        </w:div>
                        <w:div w:id="1452089481">
                          <w:marLeft w:val="0"/>
                          <w:marRight w:val="0"/>
                          <w:marTop w:val="0"/>
                          <w:marBottom w:val="0"/>
                          <w:divBdr>
                            <w:top w:val="none" w:sz="0" w:space="0" w:color="auto"/>
                            <w:left w:val="none" w:sz="0" w:space="0" w:color="auto"/>
                            <w:bottom w:val="none" w:sz="0" w:space="0" w:color="auto"/>
                            <w:right w:val="none" w:sz="0" w:space="0" w:color="auto"/>
                          </w:divBdr>
                        </w:div>
                        <w:div w:id="834566482">
                          <w:marLeft w:val="0"/>
                          <w:marRight w:val="0"/>
                          <w:marTop w:val="0"/>
                          <w:marBottom w:val="225"/>
                          <w:divBdr>
                            <w:top w:val="none" w:sz="0" w:space="0" w:color="auto"/>
                            <w:left w:val="none" w:sz="0" w:space="0" w:color="auto"/>
                            <w:bottom w:val="none" w:sz="0" w:space="0" w:color="auto"/>
                            <w:right w:val="none" w:sz="0" w:space="0" w:color="auto"/>
                          </w:divBdr>
                        </w:div>
                        <w:div w:id="1468814785">
                          <w:marLeft w:val="0"/>
                          <w:marRight w:val="0"/>
                          <w:marTop w:val="0"/>
                          <w:marBottom w:val="0"/>
                          <w:divBdr>
                            <w:top w:val="none" w:sz="0" w:space="0" w:color="auto"/>
                            <w:left w:val="none" w:sz="0" w:space="0" w:color="auto"/>
                            <w:bottom w:val="none" w:sz="0" w:space="0" w:color="auto"/>
                            <w:right w:val="none" w:sz="0" w:space="0" w:color="auto"/>
                          </w:divBdr>
                          <w:divsChild>
                            <w:div w:id="1311979252">
                              <w:marLeft w:val="0"/>
                              <w:marRight w:val="0"/>
                              <w:marTop w:val="0"/>
                              <w:marBottom w:val="0"/>
                              <w:divBdr>
                                <w:top w:val="none" w:sz="0" w:space="0" w:color="auto"/>
                                <w:left w:val="none" w:sz="0" w:space="0" w:color="auto"/>
                                <w:bottom w:val="none" w:sz="0" w:space="0" w:color="auto"/>
                                <w:right w:val="none" w:sz="0" w:space="0" w:color="auto"/>
                              </w:divBdr>
                              <w:divsChild>
                                <w:div w:id="1956062603">
                                  <w:marLeft w:val="0"/>
                                  <w:marRight w:val="0"/>
                                  <w:marTop w:val="0"/>
                                  <w:marBottom w:val="300"/>
                                  <w:divBdr>
                                    <w:top w:val="none" w:sz="0" w:space="0" w:color="auto"/>
                                    <w:left w:val="none" w:sz="0" w:space="0" w:color="auto"/>
                                    <w:bottom w:val="none" w:sz="0" w:space="0" w:color="auto"/>
                                    <w:right w:val="none" w:sz="0" w:space="0" w:color="auto"/>
                                  </w:divBdr>
                                  <w:divsChild>
                                    <w:div w:id="1253271626">
                                      <w:marLeft w:val="0"/>
                                      <w:marRight w:val="0"/>
                                      <w:marTop w:val="0"/>
                                      <w:marBottom w:val="0"/>
                                      <w:divBdr>
                                        <w:top w:val="none" w:sz="0" w:space="0" w:color="auto"/>
                                        <w:left w:val="none" w:sz="0" w:space="0" w:color="auto"/>
                                        <w:bottom w:val="none" w:sz="0" w:space="0" w:color="auto"/>
                                        <w:right w:val="none" w:sz="0" w:space="0" w:color="auto"/>
                                      </w:divBdr>
                                      <w:divsChild>
                                        <w:div w:id="1554540590">
                                          <w:marLeft w:val="0"/>
                                          <w:marRight w:val="0"/>
                                          <w:marTop w:val="0"/>
                                          <w:marBottom w:val="0"/>
                                          <w:divBdr>
                                            <w:top w:val="none" w:sz="0" w:space="0" w:color="auto"/>
                                            <w:left w:val="none" w:sz="0" w:space="0" w:color="auto"/>
                                            <w:bottom w:val="none" w:sz="0" w:space="0" w:color="auto"/>
                                            <w:right w:val="none" w:sz="0" w:space="0" w:color="auto"/>
                                          </w:divBdr>
                                        </w:div>
                                      </w:divsChild>
                                    </w:div>
                                    <w:div w:id="682323591">
                                      <w:marLeft w:val="0"/>
                                      <w:marRight w:val="0"/>
                                      <w:marTop w:val="0"/>
                                      <w:marBottom w:val="0"/>
                                      <w:divBdr>
                                        <w:top w:val="single" w:sz="6" w:space="0" w:color="5C5756"/>
                                        <w:left w:val="single" w:sz="6" w:space="0" w:color="5C5756"/>
                                        <w:bottom w:val="single" w:sz="6" w:space="0" w:color="5C5756"/>
                                        <w:right w:val="single" w:sz="6" w:space="0" w:color="5C5756"/>
                                      </w:divBdr>
                                      <w:divsChild>
                                        <w:div w:id="2013529416">
                                          <w:marLeft w:val="0"/>
                                          <w:marRight w:val="0"/>
                                          <w:marTop w:val="0"/>
                                          <w:marBottom w:val="0"/>
                                          <w:divBdr>
                                            <w:top w:val="none" w:sz="0" w:space="0" w:color="auto"/>
                                            <w:left w:val="none" w:sz="0" w:space="0" w:color="auto"/>
                                            <w:bottom w:val="none" w:sz="0" w:space="0" w:color="auto"/>
                                            <w:right w:val="none" w:sz="0" w:space="0" w:color="auto"/>
                                          </w:divBdr>
                                        </w:div>
                                      </w:divsChild>
                                    </w:div>
                                    <w:div w:id="1734809963">
                                      <w:marLeft w:val="0"/>
                                      <w:marRight w:val="0"/>
                                      <w:marTop w:val="0"/>
                                      <w:marBottom w:val="0"/>
                                      <w:divBdr>
                                        <w:top w:val="none" w:sz="0" w:space="0" w:color="auto"/>
                                        <w:left w:val="none" w:sz="0" w:space="0" w:color="auto"/>
                                        <w:bottom w:val="none" w:sz="0" w:space="0" w:color="auto"/>
                                        <w:right w:val="none" w:sz="0" w:space="0" w:color="auto"/>
                                      </w:divBdr>
                                    </w:div>
                                    <w:div w:id="516771979">
                                      <w:marLeft w:val="-120"/>
                                      <w:marRight w:val="0"/>
                                      <w:marTop w:val="0"/>
                                      <w:marBottom w:val="0"/>
                                      <w:divBdr>
                                        <w:top w:val="none" w:sz="0" w:space="0" w:color="auto"/>
                                        <w:left w:val="none" w:sz="0" w:space="0" w:color="auto"/>
                                        <w:bottom w:val="none" w:sz="0" w:space="0" w:color="auto"/>
                                        <w:right w:val="none" w:sz="0" w:space="0" w:color="auto"/>
                                      </w:divBdr>
                                      <w:divsChild>
                                        <w:div w:id="1555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56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645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ernativecarparks.blogspot.com/2015/04/spinning-yarn.html" TargetMode="External"/><Relationship Id="rId13" Type="http://schemas.openxmlformats.org/officeDocument/2006/relationships/hyperlink" Target="https://creativecommons.org/licenses/by-nc-nd/3.0/"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alternativecarparks.blogspot.com/2015/04/spinning-yar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www.express.co.uk/comment/expresscomment/872638/Russian-Revolution-100-years-communism" TargetMode="External"/><Relationship Id="rId15" Type="http://schemas.openxmlformats.org/officeDocument/2006/relationships/theme" Target="theme/theme1.xml"/><Relationship Id="rId10"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hyperlink" Target="http://alternativecarparks.blogspot.com/2015/04/spinning-yar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Tiffany L.</dc:creator>
  <cp:keywords/>
  <dc:description/>
  <cp:lastModifiedBy>McNally, Tiffany L.</cp:lastModifiedBy>
  <cp:revision>2</cp:revision>
  <dcterms:created xsi:type="dcterms:W3CDTF">2020-04-12T20:22:00Z</dcterms:created>
  <dcterms:modified xsi:type="dcterms:W3CDTF">2020-04-12T20:36:00Z</dcterms:modified>
</cp:coreProperties>
</file>